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637"/>
      </w:tblGrid>
      <w:tr w:rsidR="00B6121E" w:rsidRPr="00CF57BD" w:rsidTr="00953A10">
        <w:tc>
          <w:tcPr>
            <w:tcW w:w="5386" w:type="dxa"/>
            <w:hideMark/>
          </w:tcPr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  <w:b/>
              </w:rPr>
              <w:t>СОГЛАСОВАНО</w:t>
            </w:r>
            <w:r w:rsidRPr="00B051E9">
              <w:rPr>
                <w:rFonts w:ascii="Times New Roman" w:hAnsi="Times New Roman"/>
              </w:rPr>
              <w:t xml:space="preserve"> 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 xml:space="preserve">Методический совет техникума </w:t>
            </w:r>
          </w:p>
          <w:p w:rsidR="00B051E9" w:rsidRPr="00B051E9" w:rsidRDefault="00B051E9" w:rsidP="00B05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B051E9">
              <w:rPr>
                <w:rFonts w:ascii="Times New Roman" w:hAnsi="Times New Roman"/>
              </w:rPr>
              <w:t xml:space="preserve">Протокол </w:t>
            </w:r>
            <w:r w:rsidRPr="00B051E9">
              <w:rPr>
                <w:rFonts w:ascii="Times New Roman" w:hAnsi="Times New Roman"/>
                <w:color w:val="FF0000"/>
              </w:rPr>
              <w:t>№ ___ от «___» ______ 20___ г.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>Председатель МС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</w:p>
          <w:p w:rsidR="00B6121E" w:rsidRPr="00CF57BD" w:rsidRDefault="00B051E9" w:rsidP="00B051E9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051E9">
              <w:rPr>
                <w:rFonts w:ascii="Times New Roman" w:hAnsi="Times New Roman"/>
              </w:rPr>
              <w:t>_______________  А.М. Коротеева</w:t>
            </w:r>
          </w:p>
        </w:tc>
        <w:tc>
          <w:tcPr>
            <w:tcW w:w="5637" w:type="dxa"/>
          </w:tcPr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  <w:b/>
              </w:rPr>
            </w:pPr>
            <w:r w:rsidRPr="00B051E9">
              <w:rPr>
                <w:rFonts w:ascii="Times New Roman" w:hAnsi="Times New Roman"/>
                <w:b/>
              </w:rPr>
              <w:t>УТВЕРЖДЕНО</w:t>
            </w:r>
            <w:r w:rsidRPr="00B051E9">
              <w:rPr>
                <w:rFonts w:ascii="Times New Roman" w:hAnsi="Times New Roman"/>
                <w:b/>
              </w:rPr>
              <w:tab/>
            </w:r>
            <w:r w:rsidRPr="00B051E9">
              <w:rPr>
                <w:rFonts w:ascii="Times New Roman" w:hAnsi="Times New Roman"/>
                <w:b/>
              </w:rPr>
              <w:tab/>
            </w:r>
            <w:r w:rsidRPr="00B051E9">
              <w:rPr>
                <w:rFonts w:ascii="Times New Roman" w:hAnsi="Times New Roman"/>
                <w:b/>
              </w:rPr>
              <w:tab/>
            </w:r>
          </w:p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 xml:space="preserve">Директор ГБ ПОУ «ВПТ» </w:t>
            </w:r>
          </w:p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</w:rPr>
            </w:pPr>
          </w:p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 xml:space="preserve">__________________ С.П. Саяпин </w:t>
            </w:r>
          </w:p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</w:rPr>
            </w:pPr>
          </w:p>
          <w:p w:rsidR="00B051E9" w:rsidRPr="00B051E9" w:rsidRDefault="00B051E9" w:rsidP="00B051E9">
            <w:pPr>
              <w:ind w:firstLine="1245"/>
              <w:rPr>
                <w:rFonts w:ascii="Times New Roman" w:hAnsi="Times New Roman"/>
                <w:b/>
                <w:szCs w:val="28"/>
              </w:rPr>
            </w:pPr>
            <w:r w:rsidRPr="00B051E9">
              <w:rPr>
                <w:rFonts w:ascii="Times New Roman" w:hAnsi="Times New Roman"/>
                <w:color w:val="FF0000"/>
              </w:rPr>
              <w:t>«___» ______ 20___ г.</w:t>
            </w:r>
          </w:p>
          <w:p w:rsidR="00B6121E" w:rsidRPr="00CF57BD" w:rsidRDefault="00B6121E" w:rsidP="00953A10">
            <w:pPr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B6121E" w:rsidRPr="00CF57BD" w:rsidTr="00953A10">
        <w:tc>
          <w:tcPr>
            <w:tcW w:w="5386" w:type="dxa"/>
            <w:hideMark/>
          </w:tcPr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  <w:b/>
              </w:rPr>
              <w:t xml:space="preserve">РАССМОТРЕНО </w:t>
            </w:r>
            <w:r w:rsidRPr="00B051E9">
              <w:rPr>
                <w:rFonts w:ascii="Times New Roman" w:hAnsi="Times New Roman"/>
              </w:rPr>
              <w:t xml:space="preserve"> 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>на заседании ПЦК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  <w:color w:val="FF0000"/>
              </w:rPr>
            </w:pPr>
            <w:r w:rsidRPr="00B051E9">
              <w:rPr>
                <w:rFonts w:ascii="Times New Roman" w:hAnsi="Times New Roman"/>
                <w:color w:val="FF0000"/>
              </w:rPr>
              <w:t xml:space="preserve">(название) 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  <w:color w:val="FF0000"/>
              </w:rPr>
              <w:t>№ ___ от «___» ______ 20___ г.</w:t>
            </w:r>
          </w:p>
          <w:p w:rsidR="00B051E9" w:rsidRPr="00B051E9" w:rsidRDefault="00B051E9" w:rsidP="00B051E9">
            <w:pPr>
              <w:rPr>
                <w:rFonts w:ascii="Times New Roman" w:hAnsi="Times New Roman"/>
              </w:rPr>
            </w:pPr>
            <w:r w:rsidRPr="00B051E9">
              <w:rPr>
                <w:rFonts w:ascii="Times New Roman" w:hAnsi="Times New Roman"/>
              </w:rPr>
              <w:t>Председатель ПЦК</w:t>
            </w:r>
          </w:p>
          <w:p w:rsidR="00B051E9" w:rsidRPr="00B051E9" w:rsidRDefault="00B051E9" w:rsidP="00B05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B051E9">
              <w:rPr>
                <w:rFonts w:ascii="Times New Roman" w:hAnsi="Times New Roman"/>
                <w:color w:val="FF0000"/>
              </w:rPr>
              <w:t>_________________ Ф.И.О.</w:t>
            </w:r>
          </w:p>
          <w:p w:rsidR="00B6121E" w:rsidRPr="00CF57BD" w:rsidRDefault="00B6121E" w:rsidP="00953A10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37" w:type="dxa"/>
          </w:tcPr>
          <w:p w:rsidR="00B6121E" w:rsidRPr="00CF57BD" w:rsidRDefault="00B6121E" w:rsidP="00953A1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B051E9" w:rsidRPr="00B051E9" w:rsidRDefault="00B051E9" w:rsidP="00FF1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26" w:rsidRPr="007B0147" w:rsidRDefault="00296626" w:rsidP="00FF1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147">
        <w:rPr>
          <w:rFonts w:ascii="Times New Roman" w:hAnsi="Times New Roman" w:cs="Times New Roman"/>
          <w:b/>
        </w:rPr>
        <w:t>ПЛАН УЧЕБНО-МЕТОДИЧЕСКОЙ РАБОТЫ</w:t>
      </w:r>
      <w:r w:rsidR="00B051E9" w:rsidRPr="007B0147">
        <w:rPr>
          <w:rFonts w:ascii="Times New Roman" w:hAnsi="Times New Roman" w:cs="Times New Roman"/>
          <w:b/>
        </w:rPr>
        <w:t xml:space="preserve"> ПЦК </w:t>
      </w:r>
    </w:p>
    <w:p w:rsidR="00B051E9" w:rsidRPr="007B0147" w:rsidRDefault="00B051E9" w:rsidP="00FF1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147">
        <w:rPr>
          <w:rFonts w:ascii="Times New Roman" w:hAnsi="Times New Roman" w:cs="Times New Roman"/>
          <w:b/>
        </w:rPr>
        <w:t xml:space="preserve">____________________________________________________________________________ </w:t>
      </w:r>
    </w:p>
    <w:p w:rsidR="00B051E9" w:rsidRPr="007B0147" w:rsidRDefault="00B051E9" w:rsidP="00FF14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B0147">
        <w:rPr>
          <w:rFonts w:ascii="Times New Roman" w:hAnsi="Times New Roman" w:cs="Times New Roman"/>
          <w:i/>
        </w:rPr>
        <w:t>наименование ПЦК</w:t>
      </w:r>
    </w:p>
    <w:p w:rsidR="00296626" w:rsidRPr="007B0147" w:rsidRDefault="00296626" w:rsidP="00FF1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147">
        <w:rPr>
          <w:rFonts w:ascii="Times New Roman" w:hAnsi="Times New Roman" w:cs="Times New Roman"/>
          <w:b/>
        </w:rPr>
        <w:t>на 20</w:t>
      </w:r>
      <w:r w:rsidR="00B051E9" w:rsidRPr="007B0147">
        <w:rPr>
          <w:rFonts w:ascii="Times New Roman" w:hAnsi="Times New Roman" w:cs="Times New Roman"/>
          <w:b/>
        </w:rPr>
        <w:t>_____-20______</w:t>
      </w:r>
      <w:r w:rsidRPr="007B0147">
        <w:rPr>
          <w:rFonts w:ascii="Times New Roman" w:hAnsi="Times New Roman" w:cs="Times New Roman"/>
          <w:b/>
        </w:rPr>
        <w:t xml:space="preserve"> учебный год</w:t>
      </w:r>
    </w:p>
    <w:p w:rsidR="00296626" w:rsidRPr="007B0147" w:rsidRDefault="00296626" w:rsidP="00FF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626" w:rsidRPr="007B0147" w:rsidRDefault="00296626" w:rsidP="00FF1466">
      <w:pPr>
        <w:spacing w:after="0" w:line="240" w:lineRule="auto"/>
        <w:rPr>
          <w:rFonts w:ascii="Times New Roman" w:hAnsi="Times New Roman" w:cs="Times New Roman"/>
        </w:rPr>
      </w:pPr>
      <w:r w:rsidRPr="007B0147">
        <w:rPr>
          <w:rFonts w:ascii="Times New Roman" w:hAnsi="Times New Roman" w:cs="Times New Roman"/>
          <w:b/>
        </w:rPr>
        <w:t>Тема работы ПЦК</w:t>
      </w:r>
      <w:r w:rsidRPr="007B0147">
        <w:rPr>
          <w:rFonts w:ascii="Times New Roman" w:hAnsi="Times New Roman" w:cs="Times New Roman"/>
        </w:rPr>
        <w:t xml:space="preserve">:  </w:t>
      </w:r>
    </w:p>
    <w:p w:rsidR="00296626" w:rsidRPr="007B0147" w:rsidRDefault="00296626" w:rsidP="00FF1466">
      <w:pPr>
        <w:spacing w:after="0" w:line="240" w:lineRule="auto"/>
        <w:rPr>
          <w:rFonts w:ascii="Times New Roman" w:hAnsi="Times New Roman" w:cs="Times New Roman"/>
          <w:b/>
        </w:rPr>
      </w:pPr>
    </w:p>
    <w:p w:rsidR="00B051E9" w:rsidRPr="007B0147" w:rsidRDefault="00296626" w:rsidP="00B05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147">
        <w:rPr>
          <w:rFonts w:ascii="Times New Roman" w:hAnsi="Times New Roman" w:cs="Times New Roman"/>
          <w:b/>
        </w:rPr>
        <w:t>Задачи:</w:t>
      </w:r>
      <w:r w:rsidR="00B051E9" w:rsidRPr="007B0147">
        <w:rPr>
          <w:rFonts w:ascii="Times New Roman" w:hAnsi="Times New Roman" w:cs="Times New Roman"/>
          <w:b/>
        </w:rPr>
        <w:t xml:space="preserve"> </w:t>
      </w:r>
    </w:p>
    <w:p w:rsidR="00B051E9" w:rsidRPr="007B0147" w:rsidRDefault="00B051E9" w:rsidP="00B051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6626" w:rsidRPr="007B0147" w:rsidRDefault="00296626" w:rsidP="00FF14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B0147">
        <w:rPr>
          <w:rFonts w:ascii="Times New Roman" w:hAnsi="Times New Roman"/>
          <w:b/>
        </w:rPr>
        <w:t xml:space="preserve">Организационная деятельность </w:t>
      </w:r>
    </w:p>
    <w:p w:rsidR="00296626" w:rsidRPr="007B0147" w:rsidRDefault="00296626" w:rsidP="00FF1466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tbl>
      <w:tblPr>
        <w:tblStyle w:val="a4"/>
        <w:tblW w:w="10941" w:type="dxa"/>
        <w:tblLook w:val="04A0"/>
      </w:tblPr>
      <w:tblGrid>
        <w:gridCol w:w="618"/>
        <w:gridCol w:w="5444"/>
        <w:gridCol w:w="2416"/>
        <w:gridCol w:w="2463"/>
      </w:tblGrid>
      <w:tr w:rsidR="00296626" w:rsidRPr="007B0147" w:rsidTr="008926FD">
        <w:tc>
          <w:tcPr>
            <w:tcW w:w="618" w:type="dxa"/>
          </w:tcPr>
          <w:p w:rsidR="00296626" w:rsidRPr="007B0147" w:rsidRDefault="00296626" w:rsidP="00FF14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14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B014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147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6" w:type="dxa"/>
          </w:tcPr>
          <w:p w:rsidR="00296626" w:rsidRPr="007B0147" w:rsidRDefault="00296626" w:rsidP="00FF14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147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463" w:type="dxa"/>
          </w:tcPr>
          <w:p w:rsidR="00296626" w:rsidRPr="007B0147" w:rsidRDefault="00296626" w:rsidP="00FF14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147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Планирование работ</w:t>
            </w:r>
            <w:r w:rsidR="005F5114">
              <w:rPr>
                <w:rFonts w:ascii="Times New Roman" w:hAnsi="Times New Roman"/>
                <w:sz w:val="22"/>
                <w:szCs w:val="22"/>
              </w:rPr>
              <w:t>ы</w:t>
            </w:r>
            <w:r w:rsidRPr="007B0147">
              <w:rPr>
                <w:rFonts w:ascii="Times New Roman" w:hAnsi="Times New Roman"/>
                <w:sz w:val="22"/>
                <w:szCs w:val="22"/>
              </w:rPr>
              <w:t xml:space="preserve"> ПЦК</w:t>
            </w:r>
          </w:p>
        </w:tc>
        <w:tc>
          <w:tcPr>
            <w:tcW w:w="2416" w:type="dxa"/>
          </w:tcPr>
          <w:p w:rsidR="00296626" w:rsidRPr="007B0147" w:rsidRDefault="00252A17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463" w:type="dxa"/>
          </w:tcPr>
          <w:p w:rsidR="00D57BDE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Преподаватели</w:t>
            </w:r>
            <w:r w:rsidR="00D57BDE" w:rsidRPr="007B0147">
              <w:rPr>
                <w:rFonts w:ascii="Times New Roman" w:hAnsi="Times New Roman"/>
                <w:sz w:val="22"/>
                <w:szCs w:val="22"/>
              </w:rPr>
              <w:t>,</w:t>
            </w:r>
            <w:r w:rsidR="007B0147" w:rsidRPr="007B0147">
              <w:rPr>
                <w:rFonts w:ascii="Times New Roman" w:hAnsi="Times New Roman"/>
                <w:sz w:val="22"/>
                <w:szCs w:val="22"/>
              </w:rPr>
              <w:t xml:space="preserve"> мастера </w:t>
            </w:r>
            <w:proofErr w:type="gramStart"/>
            <w:r w:rsidR="007B0147"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7B0147" w:rsidRPr="007B0147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296626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Председатель ПЦК  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Организация и проведение заседаний ПЦК</w:t>
            </w:r>
          </w:p>
        </w:tc>
        <w:tc>
          <w:tcPr>
            <w:tcW w:w="2416" w:type="dxa"/>
          </w:tcPr>
          <w:p w:rsidR="00296626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2463" w:type="dxa"/>
          </w:tcPr>
          <w:p w:rsidR="00296626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Рассмотрение учебно-программной документации по специальностям</w:t>
            </w:r>
          </w:p>
        </w:tc>
        <w:tc>
          <w:tcPr>
            <w:tcW w:w="2416" w:type="dxa"/>
          </w:tcPr>
          <w:p w:rsidR="007B0147" w:rsidRPr="007B0147" w:rsidRDefault="00252A17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296626" w:rsidRPr="007B0147" w:rsidRDefault="00407F1B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463" w:type="dxa"/>
          </w:tcPr>
          <w:p w:rsidR="00252A17" w:rsidRPr="007B0147" w:rsidRDefault="007B014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Преподаватели, мастера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 xml:space="preserve">/о, </w:t>
            </w:r>
            <w:r w:rsidR="00252A17"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Рассмотрение и утверждение учебно-методических материалов, разработанных преподавателями ПЦК</w:t>
            </w:r>
          </w:p>
        </w:tc>
        <w:tc>
          <w:tcPr>
            <w:tcW w:w="2416" w:type="dxa"/>
          </w:tcPr>
          <w:p w:rsidR="00296626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ежемесячно согласно ИП УМР</w:t>
            </w:r>
          </w:p>
        </w:tc>
        <w:tc>
          <w:tcPr>
            <w:tcW w:w="2463" w:type="dxa"/>
          </w:tcPr>
          <w:p w:rsidR="007B0147" w:rsidRPr="007B0147" w:rsidRDefault="007B0147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Преподаватели, мастера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296626" w:rsidRPr="007B0147" w:rsidRDefault="00252A17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44" w:type="dxa"/>
          </w:tcPr>
          <w:p w:rsidR="00296626" w:rsidRPr="007B0147" w:rsidRDefault="00296626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Рассмотрение (утверждение) материалов промежуточного и итогового контроля знаний студентов по учебным дисциплинам, профессиональным модулям</w:t>
            </w:r>
          </w:p>
        </w:tc>
        <w:tc>
          <w:tcPr>
            <w:tcW w:w="2416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D57BDE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D57BDE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март  </w:t>
            </w:r>
          </w:p>
          <w:p w:rsidR="00D57BDE" w:rsidRPr="007B0147" w:rsidRDefault="00D57BDE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463" w:type="dxa"/>
          </w:tcPr>
          <w:p w:rsidR="007B0147" w:rsidRPr="007B0147" w:rsidRDefault="007B0147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Преподаватели, мастера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296626" w:rsidRPr="007B0147" w:rsidTr="008926FD">
        <w:tc>
          <w:tcPr>
            <w:tcW w:w="618" w:type="dxa"/>
          </w:tcPr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44" w:type="dxa"/>
          </w:tcPr>
          <w:p w:rsidR="00296626" w:rsidRPr="007B0147" w:rsidRDefault="00296626" w:rsidP="00FF31F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Разработка и утверждение тем выпускных квалификационных работ по специальностям</w:t>
            </w:r>
            <w:r w:rsidR="005F5114">
              <w:rPr>
                <w:rFonts w:ascii="Times New Roman" w:hAnsi="Times New Roman"/>
                <w:sz w:val="22"/>
                <w:szCs w:val="22"/>
              </w:rPr>
              <w:t>, профессиям</w:t>
            </w:r>
          </w:p>
        </w:tc>
        <w:tc>
          <w:tcPr>
            <w:tcW w:w="2416" w:type="dxa"/>
          </w:tcPr>
          <w:p w:rsidR="00296626" w:rsidRPr="007B0147" w:rsidRDefault="00D57BDE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63" w:type="dxa"/>
          </w:tcPr>
          <w:p w:rsidR="007B0147" w:rsidRPr="007B0147" w:rsidRDefault="007B0147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Преподаватели, мастера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296626" w:rsidRPr="007B0147" w:rsidRDefault="00D57BDE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5F5114" w:rsidRPr="007B0147" w:rsidTr="008926FD">
        <w:tc>
          <w:tcPr>
            <w:tcW w:w="618" w:type="dxa"/>
          </w:tcPr>
          <w:p w:rsidR="005F5114" w:rsidRPr="007B0147" w:rsidRDefault="005F5114" w:rsidP="00FF1466">
            <w:pPr>
              <w:rPr>
                <w:rFonts w:ascii="Times New Roman" w:hAnsi="Times New Roman"/>
              </w:rPr>
            </w:pPr>
          </w:p>
        </w:tc>
        <w:tc>
          <w:tcPr>
            <w:tcW w:w="5444" w:type="dxa"/>
          </w:tcPr>
          <w:p w:rsidR="005F5114" w:rsidRPr="007B0147" w:rsidRDefault="005F5114" w:rsidP="0071264D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Разработка и утверждение тем </w:t>
            </w:r>
            <w:r>
              <w:rPr>
                <w:rFonts w:ascii="Times New Roman" w:hAnsi="Times New Roman"/>
                <w:sz w:val="22"/>
                <w:szCs w:val="22"/>
              </w:rPr>
              <w:t>курсового проектирования по специальностям</w:t>
            </w:r>
          </w:p>
        </w:tc>
        <w:tc>
          <w:tcPr>
            <w:tcW w:w="2416" w:type="dxa"/>
          </w:tcPr>
          <w:p w:rsidR="005F5114" w:rsidRPr="007B0147" w:rsidRDefault="005F5114" w:rsidP="00953A10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463" w:type="dxa"/>
          </w:tcPr>
          <w:p w:rsidR="005F5114" w:rsidRPr="007B0147" w:rsidRDefault="005F5114" w:rsidP="00953A10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Преподаватели</w:t>
            </w:r>
            <w:r w:rsidR="0071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F5114" w:rsidRPr="007B0147" w:rsidRDefault="005F5114" w:rsidP="00953A10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5F5114" w:rsidRPr="007B0147" w:rsidTr="008926FD">
        <w:tc>
          <w:tcPr>
            <w:tcW w:w="618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444" w:type="dxa"/>
          </w:tcPr>
          <w:p w:rsidR="005F5114" w:rsidRPr="007B0147" w:rsidRDefault="005F5114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Утверждение ИП УМР преподавателей, мастеров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>/о ПЦК</w:t>
            </w:r>
          </w:p>
        </w:tc>
        <w:tc>
          <w:tcPr>
            <w:tcW w:w="2416" w:type="dxa"/>
          </w:tcPr>
          <w:p w:rsidR="005F5114" w:rsidRPr="007B0147" w:rsidRDefault="005F5114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2463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5F5114" w:rsidRPr="007B0147" w:rsidTr="008926FD">
        <w:tc>
          <w:tcPr>
            <w:tcW w:w="618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444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Составление графиков открытых занятий, взаимопосещений занятий </w:t>
            </w:r>
          </w:p>
        </w:tc>
        <w:tc>
          <w:tcPr>
            <w:tcW w:w="2416" w:type="dxa"/>
          </w:tcPr>
          <w:p w:rsidR="005F5114" w:rsidRPr="007B0147" w:rsidRDefault="005F5114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463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5F5114" w:rsidRPr="007B0147" w:rsidTr="008926FD">
        <w:tc>
          <w:tcPr>
            <w:tcW w:w="618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444" w:type="dxa"/>
          </w:tcPr>
          <w:p w:rsidR="005F5114" w:rsidRPr="007B0147" w:rsidRDefault="005F5114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Участие педагогов в профориентационной работе </w:t>
            </w:r>
          </w:p>
        </w:tc>
        <w:tc>
          <w:tcPr>
            <w:tcW w:w="2416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 по плану техникума</w:t>
            </w:r>
          </w:p>
        </w:tc>
        <w:tc>
          <w:tcPr>
            <w:tcW w:w="2463" w:type="dxa"/>
          </w:tcPr>
          <w:p w:rsidR="005F5114" w:rsidRPr="007B0147" w:rsidRDefault="005F5114" w:rsidP="007B0147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 xml:space="preserve">Преподаватели, мастера </w:t>
            </w:r>
            <w:proofErr w:type="gramStart"/>
            <w:r w:rsidRPr="007B014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B0147">
              <w:rPr>
                <w:rFonts w:ascii="Times New Roman" w:hAnsi="Times New Roman"/>
                <w:sz w:val="22"/>
                <w:szCs w:val="22"/>
              </w:rPr>
              <w:t>/о</w:t>
            </w:r>
          </w:p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  <w:tr w:rsidR="005F5114" w:rsidRPr="007B0147" w:rsidTr="008926FD">
        <w:tc>
          <w:tcPr>
            <w:tcW w:w="618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444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Подготовка материалов к составлению отчет</w:t>
            </w:r>
            <w:r>
              <w:rPr>
                <w:rFonts w:ascii="Times New Roman" w:hAnsi="Times New Roman"/>
                <w:sz w:val="22"/>
                <w:szCs w:val="22"/>
              </w:rPr>
              <w:t>а по самообследованию техникума, СПО-мониторнга и др.</w:t>
            </w:r>
          </w:p>
        </w:tc>
        <w:tc>
          <w:tcPr>
            <w:tcW w:w="2416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по плану техникума</w:t>
            </w:r>
          </w:p>
        </w:tc>
        <w:tc>
          <w:tcPr>
            <w:tcW w:w="2463" w:type="dxa"/>
          </w:tcPr>
          <w:p w:rsidR="005F5114" w:rsidRPr="007B0147" w:rsidRDefault="005F5114" w:rsidP="00FF1466">
            <w:pPr>
              <w:rPr>
                <w:rFonts w:ascii="Times New Roman" w:hAnsi="Times New Roman"/>
                <w:sz w:val="22"/>
                <w:szCs w:val="22"/>
              </w:rPr>
            </w:pPr>
            <w:r w:rsidRPr="007B0147">
              <w:rPr>
                <w:rFonts w:ascii="Times New Roman" w:hAnsi="Times New Roman"/>
                <w:sz w:val="22"/>
                <w:szCs w:val="22"/>
              </w:rPr>
              <w:t>Председатель ПЦК</w:t>
            </w:r>
          </w:p>
        </w:tc>
      </w:tr>
    </w:tbl>
    <w:p w:rsidR="00296626" w:rsidRDefault="00296626" w:rsidP="00FF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0738" w:rsidRPr="007B0147" w:rsidRDefault="00EA0738" w:rsidP="007B01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B0147">
        <w:rPr>
          <w:rFonts w:ascii="Times New Roman" w:hAnsi="Times New Roman"/>
          <w:b/>
        </w:rPr>
        <w:t>Повышение квалификации за последние пять лет:</w:t>
      </w:r>
    </w:p>
    <w:p w:rsidR="00EA0738" w:rsidRPr="00FB0791" w:rsidRDefault="00EA0738" w:rsidP="00EA07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987" w:type="dxa"/>
        <w:tblLook w:val="04A0"/>
      </w:tblPr>
      <w:tblGrid>
        <w:gridCol w:w="513"/>
        <w:gridCol w:w="1480"/>
        <w:gridCol w:w="1480"/>
        <w:gridCol w:w="1350"/>
        <w:gridCol w:w="1485"/>
        <w:gridCol w:w="1767"/>
        <w:gridCol w:w="1570"/>
        <w:gridCol w:w="1342"/>
      </w:tblGrid>
      <w:tr w:rsidR="00EA0738" w:rsidRPr="00FB0791" w:rsidTr="00EA073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Период обучения </w:t>
            </w:r>
          </w:p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(с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00.00.2021г. по 00.00.2021г.),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Объем (количество часов)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Организация, выдавшая документ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Вид повышения квалификации (курсы ПК /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стажировка / переподготовка)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Тема повышения квалификации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Результаты: </w:t>
            </w:r>
          </w:p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документ (номер,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дата выдачи), форма отчета и т.п.</w:t>
            </w:r>
          </w:p>
        </w:tc>
      </w:tr>
      <w:tr w:rsidR="00EA0738" w:rsidRPr="00FB0791" w:rsidTr="00EA0738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738" w:rsidRPr="00FB0791" w:rsidRDefault="00EA0738" w:rsidP="00953A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3F7C" w:rsidRDefault="001F3F7C" w:rsidP="00FF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0486" w:rsidRPr="007B0147" w:rsidRDefault="00870486" w:rsidP="007B01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B0147">
        <w:rPr>
          <w:rFonts w:ascii="Times New Roman" w:hAnsi="Times New Roman"/>
          <w:b/>
        </w:rPr>
        <w:t>Профессиональная деятельность педагогова по выявлению и развитию способностей обучающихся</w:t>
      </w:r>
    </w:p>
    <w:p w:rsidR="00870486" w:rsidRPr="007B0147" w:rsidRDefault="007B0147" w:rsidP="007B01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870486" w:rsidRPr="007B0147">
        <w:rPr>
          <w:rFonts w:ascii="Times New Roman" w:hAnsi="Times New Roman"/>
        </w:rPr>
        <w:t xml:space="preserve"> Проведение внеаудиторных мероприятий со студентами техникума </w:t>
      </w:r>
    </w:p>
    <w:tbl>
      <w:tblPr>
        <w:tblStyle w:val="a4"/>
        <w:tblW w:w="10988" w:type="dxa"/>
        <w:tblLook w:val="04A0"/>
      </w:tblPr>
      <w:tblGrid>
        <w:gridCol w:w="700"/>
        <w:gridCol w:w="2281"/>
        <w:gridCol w:w="2309"/>
        <w:gridCol w:w="2310"/>
        <w:gridCol w:w="1694"/>
        <w:gridCol w:w="1694"/>
      </w:tblGrid>
      <w:tr w:rsidR="00870486" w:rsidRPr="00870486" w:rsidTr="0087048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7048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048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70486" w:rsidRPr="00870486" w:rsidTr="00870486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0486" w:rsidRPr="00FB0791">
        <w:rPr>
          <w:rFonts w:ascii="Times New Roman" w:hAnsi="Times New Roman" w:cs="Times New Roman"/>
        </w:rPr>
        <w:t xml:space="preserve">.2. </w:t>
      </w:r>
      <w:proofErr w:type="gramStart"/>
      <w:r w:rsidR="00870486" w:rsidRPr="00FB0791">
        <w:rPr>
          <w:rFonts w:ascii="Times New Roman" w:hAnsi="Times New Roman" w:cs="Times New Roman"/>
        </w:rPr>
        <w:t xml:space="preserve">Подготовка обучающихся к участию в мероприятиях предметного направления на уровне техникума  </w:t>
      </w:r>
      <w:proofErr w:type="gramEnd"/>
    </w:p>
    <w:tbl>
      <w:tblPr>
        <w:tblStyle w:val="a4"/>
        <w:tblW w:w="10988" w:type="dxa"/>
        <w:tblLook w:val="04A0"/>
      </w:tblPr>
      <w:tblGrid>
        <w:gridCol w:w="700"/>
        <w:gridCol w:w="2281"/>
        <w:gridCol w:w="2309"/>
        <w:gridCol w:w="2310"/>
        <w:gridCol w:w="1694"/>
        <w:gridCol w:w="1694"/>
      </w:tblGrid>
      <w:tr w:rsidR="00870486" w:rsidRPr="00870486" w:rsidTr="00953A1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7048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048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70486" w:rsidRPr="00870486" w:rsidTr="00953A1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0486" w:rsidRPr="00FB0791">
        <w:rPr>
          <w:rFonts w:ascii="Times New Roman" w:hAnsi="Times New Roman" w:cs="Times New Roman"/>
        </w:rPr>
        <w:t xml:space="preserve">.3. </w:t>
      </w:r>
      <w:proofErr w:type="gramStart"/>
      <w:r w:rsidR="00870486" w:rsidRPr="00FB0791">
        <w:rPr>
          <w:rFonts w:ascii="Times New Roman" w:hAnsi="Times New Roman" w:cs="Times New Roman"/>
        </w:rPr>
        <w:t xml:space="preserve">Подготовка обучающихся к участию в мероприятиях предметного направления выше уровня техникума  </w:t>
      </w:r>
      <w:proofErr w:type="gramEnd"/>
    </w:p>
    <w:tbl>
      <w:tblPr>
        <w:tblStyle w:val="a4"/>
        <w:tblW w:w="10982" w:type="dxa"/>
        <w:tblLook w:val="04A0"/>
      </w:tblPr>
      <w:tblGrid>
        <w:gridCol w:w="794"/>
        <w:gridCol w:w="1441"/>
        <w:gridCol w:w="1531"/>
        <w:gridCol w:w="2041"/>
        <w:gridCol w:w="1773"/>
        <w:gridCol w:w="1701"/>
        <w:gridCol w:w="1701"/>
      </w:tblGrid>
      <w:tr w:rsidR="00870486" w:rsidRPr="00870486" w:rsidTr="00870486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87048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87048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Уровень мероприятия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Специальность / профессия, курс,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70486" w:rsidRPr="00870486" w:rsidTr="00870486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870486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0486" w:rsidRPr="00FB0791">
        <w:rPr>
          <w:rFonts w:ascii="Times New Roman" w:hAnsi="Times New Roman" w:cs="Times New Roman"/>
        </w:rPr>
        <w:t xml:space="preserve">.4. Использование социальных сетей / собственных интернет-сайтов / блогов / иных интернет-ресурсов с целью реализации образовательных программ в работе с </w:t>
      </w:r>
      <w:proofErr w:type="gramStart"/>
      <w:r w:rsidR="00870486" w:rsidRPr="00FB0791">
        <w:rPr>
          <w:rFonts w:ascii="Times New Roman" w:hAnsi="Times New Roman" w:cs="Times New Roman"/>
        </w:rPr>
        <w:t>обучающимися</w:t>
      </w:r>
      <w:proofErr w:type="gramEnd"/>
      <w:r w:rsidR="00870486" w:rsidRPr="00FB0791">
        <w:rPr>
          <w:rFonts w:ascii="Times New Roman" w:hAnsi="Times New Roman" w:cs="Times New Roman"/>
        </w:rPr>
        <w:t xml:space="preserve"> и профессиональным сообществом</w:t>
      </w:r>
    </w:p>
    <w:tbl>
      <w:tblPr>
        <w:tblStyle w:val="a4"/>
        <w:tblW w:w="10988" w:type="dxa"/>
        <w:tblLook w:val="04A0"/>
      </w:tblPr>
      <w:tblGrid>
        <w:gridCol w:w="642"/>
        <w:gridCol w:w="3402"/>
        <w:gridCol w:w="3675"/>
        <w:gridCol w:w="1633"/>
        <w:gridCol w:w="1636"/>
      </w:tblGrid>
      <w:tr w:rsidR="00870486" w:rsidRPr="00FB0791" w:rsidTr="00870486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ресурса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70486" w:rsidRPr="00FB0791" w:rsidTr="00870486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  <w:b/>
        </w:rPr>
      </w:pPr>
    </w:p>
    <w:p w:rsidR="00870486" w:rsidRPr="00FB0791" w:rsidRDefault="007B0147" w:rsidP="007B0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870486" w:rsidRPr="00FB0791">
        <w:rPr>
          <w:rFonts w:ascii="Times New Roman" w:hAnsi="Times New Roman" w:cs="Times New Roman"/>
          <w:b/>
        </w:rPr>
        <w:t>Личный вклад педагог</w:t>
      </w:r>
      <w:r w:rsidR="00870486">
        <w:rPr>
          <w:rFonts w:ascii="Times New Roman" w:hAnsi="Times New Roman" w:cs="Times New Roman"/>
          <w:b/>
        </w:rPr>
        <w:t>ов</w:t>
      </w:r>
      <w:r w:rsidR="00870486" w:rsidRPr="00FB0791">
        <w:rPr>
          <w:rFonts w:ascii="Times New Roman" w:hAnsi="Times New Roman" w:cs="Times New Roman"/>
          <w:b/>
        </w:rPr>
        <w:t xml:space="preserve"> в повышение  качества образования на основе совершенствования методов обучения, воспитания и продуктивного использования новых образовательных технологий</w:t>
      </w: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0486" w:rsidRPr="00FB0791">
        <w:rPr>
          <w:rFonts w:ascii="Times New Roman" w:hAnsi="Times New Roman" w:cs="Times New Roman"/>
        </w:rPr>
        <w:t>.1. Разработка учебно-методических материалов к рабочим программ учебных дисциплин, профессиональных модулей</w:t>
      </w:r>
    </w:p>
    <w:tbl>
      <w:tblPr>
        <w:tblStyle w:val="a4"/>
        <w:tblW w:w="10988" w:type="dxa"/>
        <w:tblLook w:val="04A0"/>
      </w:tblPr>
      <w:tblGrid>
        <w:gridCol w:w="1624"/>
        <w:gridCol w:w="2145"/>
        <w:gridCol w:w="1981"/>
        <w:gridCol w:w="2034"/>
        <w:gridCol w:w="1600"/>
        <w:gridCol w:w="1604"/>
      </w:tblGrid>
      <w:tr w:rsidR="00870486" w:rsidRPr="00FB0791" w:rsidTr="00870486">
        <w:tc>
          <w:tcPr>
            <w:tcW w:w="1624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145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основной профессиональной образовательной программы по ППССЗ / ППКРС, реквизиты ее утверждения</w:t>
            </w:r>
          </w:p>
        </w:tc>
        <w:tc>
          <w:tcPr>
            <w:tcW w:w="1981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рабочей программы по УД / ПМ, курс, реквизиты ее утверждения</w:t>
            </w:r>
          </w:p>
        </w:tc>
        <w:tc>
          <w:tcPr>
            <w:tcW w:w="2034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учебно-методического материала</w:t>
            </w:r>
          </w:p>
        </w:tc>
        <w:tc>
          <w:tcPr>
            <w:tcW w:w="1600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04" w:type="dxa"/>
          </w:tcPr>
          <w:p w:rsidR="00870486" w:rsidRPr="00FB0791" w:rsidRDefault="00870486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870486" w:rsidRPr="00FB0791" w:rsidTr="00870486">
        <w:tc>
          <w:tcPr>
            <w:tcW w:w="1624" w:type="dxa"/>
          </w:tcPr>
          <w:p w:rsidR="00870486" w:rsidRPr="00FB0791" w:rsidRDefault="00870486" w:rsidP="00953A1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45" w:type="dxa"/>
          </w:tcPr>
          <w:p w:rsidR="00870486" w:rsidRPr="00FB0791" w:rsidRDefault="00870486" w:rsidP="00953A10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870486" w:rsidRPr="00FB0791" w:rsidRDefault="00870486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870486" w:rsidRPr="00FB0791" w:rsidRDefault="00870486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870486" w:rsidRPr="00FB0791" w:rsidRDefault="00870486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:rsidR="00870486" w:rsidRPr="00FB0791" w:rsidRDefault="00870486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0486" w:rsidRPr="00FB0791">
        <w:rPr>
          <w:rFonts w:ascii="Times New Roman" w:hAnsi="Times New Roman" w:cs="Times New Roman"/>
        </w:rPr>
        <w:t xml:space="preserve">.2. </w:t>
      </w:r>
      <w:proofErr w:type="gramStart"/>
      <w:r w:rsidR="00870486" w:rsidRPr="00FB0791">
        <w:rPr>
          <w:rFonts w:ascii="Times New Roman" w:hAnsi="Times New Roman" w:cs="Times New Roman"/>
        </w:rPr>
        <w:t>Разработка адаптированных программ индивидуального обучения по приказу ОУ (обучение по индивидуальным учебным  планам обучения и заочное обучение), программ работы с одарёнными обучающимися, являющихся компонентом ОПОП</w:t>
      </w:r>
      <w:r w:rsidR="00AC5018">
        <w:rPr>
          <w:rFonts w:ascii="Times New Roman" w:hAnsi="Times New Roman" w:cs="Times New Roman"/>
        </w:rPr>
        <w:t xml:space="preserve"> </w:t>
      </w:r>
      <w:r w:rsidR="00870486" w:rsidRPr="00FB0791">
        <w:rPr>
          <w:rFonts w:ascii="Times New Roman" w:hAnsi="Times New Roman" w:cs="Times New Roman"/>
        </w:rPr>
        <w:t>на основе совершенствования методов обучения (воспитания) и применения новых образовательных технологий</w:t>
      </w:r>
      <w:proofErr w:type="gramEnd"/>
    </w:p>
    <w:tbl>
      <w:tblPr>
        <w:tblStyle w:val="a4"/>
        <w:tblW w:w="10963" w:type="dxa"/>
        <w:tblLook w:val="04A0"/>
      </w:tblPr>
      <w:tblGrid>
        <w:gridCol w:w="2098"/>
        <w:gridCol w:w="2636"/>
        <w:gridCol w:w="2948"/>
        <w:gridCol w:w="1639"/>
        <w:gridCol w:w="1642"/>
      </w:tblGrid>
      <w:tr w:rsidR="00AC5018" w:rsidRPr="00FB0791" w:rsidTr="00AC5018">
        <w:tc>
          <w:tcPr>
            <w:tcW w:w="2098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636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основной профессиональной образовательной программы по ППССЗ / ППКРС, реквизиты ее утверждения</w:t>
            </w:r>
          </w:p>
        </w:tc>
        <w:tc>
          <w:tcPr>
            <w:tcW w:w="2948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рабочей программы с указанием УД / ПМ, курса, срока реализации, объема часов</w:t>
            </w:r>
          </w:p>
        </w:tc>
        <w:tc>
          <w:tcPr>
            <w:tcW w:w="1639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42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AC5018" w:rsidRPr="00FB0791" w:rsidTr="00AC5018">
        <w:tc>
          <w:tcPr>
            <w:tcW w:w="2098" w:type="dxa"/>
          </w:tcPr>
          <w:p w:rsidR="00AC5018" w:rsidRPr="00FB0791" w:rsidRDefault="00AC5018" w:rsidP="00953A10">
            <w:pPr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0486" w:rsidRPr="00FB0791">
        <w:rPr>
          <w:rFonts w:ascii="Times New Roman" w:hAnsi="Times New Roman" w:cs="Times New Roman"/>
        </w:rPr>
        <w:t>.3. Разработка программ учебных практик, элективных или факультативных курсов</w:t>
      </w:r>
      <w:r w:rsidR="00AC5018">
        <w:rPr>
          <w:rFonts w:ascii="Times New Roman" w:hAnsi="Times New Roman" w:cs="Times New Roman"/>
        </w:rPr>
        <w:t xml:space="preserve"> </w:t>
      </w:r>
      <w:r w:rsidR="00870486" w:rsidRPr="00FB0791">
        <w:rPr>
          <w:rFonts w:ascii="Times New Roman" w:hAnsi="Times New Roman" w:cs="Times New Roman"/>
        </w:rPr>
        <w:t xml:space="preserve">на основе совершенствования методов обучения (воспитания) и применения новых образовательных технологий </w:t>
      </w:r>
    </w:p>
    <w:tbl>
      <w:tblPr>
        <w:tblStyle w:val="a4"/>
        <w:tblW w:w="10978" w:type="dxa"/>
        <w:tblLook w:val="04A0"/>
      </w:tblPr>
      <w:tblGrid>
        <w:gridCol w:w="2154"/>
        <w:gridCol w:w="2556"/>
        <w:gridCol w:w="2948"/>
        <w:gridCol w:w="1659"/>
        <w:gridCol w:w="1661"/>
      </w:tblGrid>
      <w:tr w:rsidR="00AC5018" w:rsidRPr="00FB0791" w:rsidTr="00AC5018">
        <w:tc>
          <w:tcPr>
            <w:tcW w:w="2154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556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Название основной профессиональной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образовательной программы по ППССЗ / ППКРС, реквизиты ее утверждения</w:t>
            </w:r>
          </w:p>
        </w:tc>
        <w:tc>
          <w:tcPr>
            <w:tcW w:w="2948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Название рабочей программы с указанием вида </w:t>
            </w: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деятельности, курса, срока реализации, объема часов</w:t>
            </w:r>
          </w:p>
        </w:tc>
        <w:tc>
          <w:tcPr>
            <w:tcW w:w="1659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lastRenderedPageBreak/>
              <w:t>Срок выполнения</w:t>
            </w:r>
          </w:p>
        </w:tc>
        <w:tc>
          <w:tcPr>
            <w:tcW w:w="1661" w:type="dxa"/>
          </w:tcPr>
          <w:p w:rsidR="00AC5018" w:rsidRPr="00FB0791" w:rsidRDefault="00AC5018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AC5018" w:rsidRPr="00FB0791" w:rsidTr="00AC5018">
        <w:tc>
          <w:tcPr>
            <w:tcW w:w="2154" w:type="dxa"/>
          </w:tcPr>
          <w:p w:rsidR="00AC5018" w:rsidRPr="00FB0791" w:rsidRDefault="00AC5018" w:rsidP="00953A10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</w:tcPr>
          <w:p w:rsidR="00AC5018" w:rsidRPr="00FB0791" w:rsidRDefault="00AC5018" w:rsidP="00953A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70486" w:rsidRPr="00FB0791">
        <w:rPr>
          <w:rFonts w:ascii="Times New Roman" w:hAnsi="Times New Roman" w:cs="Times New Roman"/>
        </w:rPr>
        <w:t xml:space="preserve">.4. Участие в конкурсах профессионального мастерства </w:t>
      </w:r>
    </w:p>
    <w:tbl>
      <w:tblPr>
        <w:tblStyle w:val="a4"/>
        <w:tblW w:w="10988" w:type="dxa"/>
        <w:tblLook w:val="04A0"/>
      </w:tblPr>
      <w:tblGrid>
        <w:gridCol w:w="514"/>
        <w:gridCol w:w="1568"/>
        <w:gridCol w:w="1586"/>
        <w:gridCol w:w="2593"/>
        <w:gridCol w:w="1335"/>
        <w:gridCol w:w="1696"/>
        <w:gridCol w:w="1696"/>
      </w:tblGrid>
      <w:tr w:rsidR="00E20B6F" w:rsidRPr="00FB0791" w:rsidTr="00E20B6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(очная/ заочная)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E20B6F" w:rsidRPr="00FB0791" w:rsidTr="00E20B6F"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6F" w:rsidRPr="00FB0791" w:rsidRDefault="00E20B6F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70486" w:rsidRPr="00FB0791">
        <w:rPr>
          <w:rFonts w:ascii="Times New Roman" w:eastAsia="Times New Roman" w:hAnsi="Times New Roman" w:cs="Times New Roman"/>
          <w:b/>
        </w:rPr>
        <w:t>. Транслирование в педагогических коллективах опыта практических результатов профессиональной деятельности, в том числе экспериментальной и инновационной</w:t>
      </w: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0486" w:rsidRPr="00FB0791">
        <w:rPr>
          <w:rFonts w:ascii="Times New Roman" w:hAnsi="Times New Roman" w:cs="Times New Roman"/>
        </w:rPr>
        <w:t xml:space="preserve">.1. Проведение открытых учебных занятий  </w:t>
      </w:r>
    </w:p>
    <w:tbl>
      <w:tblPr>
        <w:tblStyle w:val="a4"/>
        <w:tblW w:w="10988" w:type="dxa"/>
        <w:tblLook w:val="04A0"/>
      </w:tblPr>
      <w:tblGrid>
        <w:gridCol w:w="687"/>
        <w:gridCol w:w="1576"/>
        <w:gridCol w:w="1757"/>
        <w:gridCol w:w="1686"/>
        <w:gridCol w:w="1870"/>
        <w:gridCol w:w="1598"/>
        <w:gridCol w:w="1814"/>
      </w:tblGrid>
      <w:tr w:rsidR="006643AF" w:rsidRPr="00FB0791" w:rsidTr="006643AF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Название УД, МДК, ПМ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Специальность /</w:t>
            </w:r>
          </w:p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профессия, курс, группа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6643AF" w:rsidRPr="00FB0791" w:rsidTr="006643AF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0486" w:rsidRPr="00FB0791">
        <w:rPr>
          <w:rFonts w:ascii="Times New Roman" w:hAnsi="Times New Roman" w:cs="Times New Roman"/>
        </w:rPr>
        <w:t xml:space="preserve">.2. Проведение мастер-классов </w:t>
      </w:r>
    </w:p>
    <w:tbl>
      <w:tblPr>
        <w:tblStyle w:val="a4"/>
        <w:tblW w:w="11011" w:type="dxa"/>
        <w:tblLook w:val="04A0"/>
      </w:tblPr>
      <w:tblGrid>
        <w:gridCol w:w="733"/>
        <w:gridCol w:w="1531"/>
        <w:gridCol w:w="1701"/>
        <w:gridCol w:w="3458"/>
        <w:gridCol w:w="1660"/>
        <w:gridCol w:w="1928"/>
      </w:tblGrid>
      <w:tr w:rsidR="006643AF" w:rsidRPr="00FB0791" w:rsidTr="006643A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мастер-класса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6643AF" w:rsidRPr="00FB0791" w:rsidTr="006643AF"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AF" w:rsidRPr="00FB0791" w:rsidRDefault="006643AF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0486" w:rsidRPr="00FB0791">
        <w:rPr>
          <w:rFonts w:ascii="Times New Roman" w:hAnsi="Times New Roman" w:cs="Times New Roman"/>
        </w:rPr>
        <w:t xml:space="preserve">.3. Участие в качестве выступающего в работе ПЦК, Методического и Педагогического советов техникума </w:t>
      </w:r>
    </w:p>
    <w:tbl>
      <w:tblPr>
        <w:tblStyle w:val="a4"/>
        <w:tblW w:w="11060" w:type="dxa"/>
        <w:tblLook w:val="04A0"/>
      </w:tblPr>
      <w:tblGrid>
        <w:gridCol w:w="741"/>
        <w:gridCol w:w="1531"/>
        <w:gridCol w:w="2268"/>
        <w:gridCol w:w="3118"/>
        <w:gridCol w:w="1701"/>
        <w:gridCol w:w="1701"/>
      </w:tblGrid>
      <w:tr w:rsidR="007B0147" w:rsidRPr="00FB0791" w:rsidTr="007B0147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Наименование мероприятия, тема</w:t>
            </w:r>
          </w:p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(если есть)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выступления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7B0147" w:rsidRPr="00FB0791" w:rsidTr="007B0147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0486" w:rsidRPr="00FB0791">
        <w:rPr>
          <w:rFonts w:ascii="Times New Roman" w:hAnsi="Times New Roman" w:cs="Times New Roman"/>
        </w:rPr>
        <w:t xml:space="preserve">.4. Участие в качестве выступающего в мероприятиях методического направления выше уровня ОУ </w:t>
      </w:r>
    </w:p>
    <w:tbl>
      <w:tblPr>
        <w:tblStyle w:val="a4"/>
        <w:tblW w:w="11118" w:type="dxa"/>
        <w:tblLook w:val="04A0"/>
      </w:tblPr>
      <w:tblGrid>
        <w:gridCol w:w="513"/>
        <w:gridCol w:w="1642"/>
        <w:gridCol w:w="1490"/>
        <w:gridCol w:w="1549"/>
        <w:gridCol w:w="1614"/>
        <w:gridCol w:w="1012"/>
        <w:gridCol w:w="1649"/>
        <w:gridCol w:w="1649"/>
      </w:tblGrid>
      <w:tr w:rsidR="007B0147" w:rsidRPr="00FB0791" w:rsidTr="007B0147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Уровень мероприятия, организатор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Тема выступления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Форма участия</w:t>
            </w:r>
          </w:p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(очная / заочная)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7B0147" w:rsidRPr="00FB0791" w:rsidTr="007B0147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486" w:rsidRPr="00FB0791" w:rsidRDefault="00870486" w:rsidP="008704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486" w:rsidRPr="00FB0791" w:rsidRDefault="007B0147" w:rsidP="00870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70486" w:rsidRPr="00FB0791">
        <w:rPr>
          <w:rFonts w:ascii="Times New Roman" w:hAnsi="Times New Roman" w:cs="Times New Roman"/>
        </w:rPr>
        <w:t xml:space="preserve">.5. Публикации в печатных и электронных изданиях </w:t>
      </w:r>
    </w:p>
    <w:tbl>
      <w:tblPr>
        <w:tblStyle w:val="a4"/>
        <w:tblW w:w="11164" w:type="dxa"/>
        <w:tblLook w:val="04A0"/>
      </w:tblPr>
      <w:tblGrid>
        <w:gridCol w:w="675"/>
        <w:gridCol w:w="1928"/>
        <w:gridCol w:w="5159"/>
        <w:gridCol w:w="1701"/>
        <w:gridCol w:w="1701"/>
      </w:tblGrid>
      <w:tr w:rsidR="007B0147" w:rsidRPr="00FB0791" w:rsidTr="007B0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B079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B079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  <w:r w:rsidRPr="00870486">
              <w:rPr>
                <w:rFonts w:ascii="Times New Roman" w:hAnsi="Times New Roman"/>
                <w:sz w:val="22"/>
                <w:szCs w:val="22"/>
              </w:rPr>
              <w:t>Ф.И.О. педагога</w:t>
            </w: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Полное наименование публикации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0791">
              <w:rPr>
                <w:rFonts w:ascii="Times New Roman" w:hAnsi="Times New Roman"/>
                <w:sz w:val="22"/>
                <w:szCs w:val="22"/>
              </w:rPr>
              <w:t>Отметка о выполнении</w:t>
            </w:r>
          </w:p>
        </w:tc>
      </w:tr>
      <w:tr w:rsidR="007B0147" w:rsidRPr="00FB0791" w:rsidTr="007B0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147" w:rsidRPr="00FB0791" w:rsidRDefault="007B0147" w:rsidP="00953A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F7C" w:rsidRDefault="001F3F7C" w:rsidP="00FF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3F7C" w:rsidRDefault="001F3F7C" w:rsidP="00FF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3F7C" w:rsidRDefault="001F3F7C" w:rsidP="00FF1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1F3F7C" w:rsidSect="008058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FA2"/>
    <w:multiLevelType w:val="hybridMultilevel"/>
    <w:tmpl w:val="F586AAF8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5F"/>
    <w:multiLevelType w:val="multilevel"/>
    <w:tmpl w:val="7A2A2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688416B"/>
    <w:multiLevelType w:val="multilevel"/>
    <w:tmpl w:val="C492B3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7FB492E"/>
    <w:multiLevelType w:val="multilevel"/>
    <w:tmpl w:val="3776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6626"/>
    <w:rsid w:val="0001059F"/>
    <w:rsid w:val="00033FCB"/>
    <w:rsid w:val="00062E94"/>
    <w:rsid w:val="00066F8E"/>
    <w:rsid w:val="000B4974"/>
    <w:rsid w:val="000D47CC"/>
    <w:rsid w:val="001272B8"/>
    <w:rsid w:val="00154072"/>
    <w:rsid w:val="0016338C"/>
    <w:rsid w:val="00166170"/>
    <w:rsid w:val="001B4117"/>
    <w:rsid w:val="001C1BCE"/>
    <w:rsid w:val="001E7D0E"/>
    <w:rsid w:val="001E7EA3"/>
    <w:rsid w:val="001F3F7C"/>
    <w:rsid w:val="00201689"/>
    <w:rsid w:val="00232F98"/>
    <w:rsid w:val="002454A5"/>
    <w:rsid w:val="0024577F"/>
    <w:rsid w:val="00252A17"/>
    <w:rsid w:val="002750F8"/>
    <w:rsid w:val="00296626"/>
    <w:rsid w:val="002B58F8"/>
    <w:rsid w:val="002C6296"/>
    <w:rsid w:val="003303F1"/>
    <w:rsid w:val="00333629"/>
    <w:rsid w:val="00334D18"/>
    <w:rsid w:val="00335853"/>
    <w:rsid w:val="00340F76"/>
    <w:rsid w:val="0034274A"/>
    <w:rsid w:val="00347C2B"/>
    <w:rsid w:val="00376882"/>
    <w:rsid w:val="00387837"/>
    <w:rsid w:val="003A52A6"/>
    <w:rsid w:val="003A64C7"/>
    <w:rsid w:val="003B7AD7"/>
    <w:rsid w:val="00407F1B"/>
    <w:rsid w:val="00413674"/>
    <w:rsid w:val="00446C88"/>
    <w:rsid w:val="00453110"/>
    <w:rsid w:val="004562A6"/>
    <w:rsid w:val="00466FFE"/>
    <w:rsid w:val="005639D7"/>
    <w:rsid w:val="005A1342"/>
    <w:rsid w:val="005F5114"/>
    <w:rsid w:val="006152B0"/>
    <w:rsid w:val="00620A9B"/>
    <w:rsid w:val="006643AF"/>
    <w:rsid w:val="006811B7"/>
    <w:rsid w:val="00696049"/>
    <w:rsid w:val="006C6B53"/>
    <w:rsid w:val="006F6DF5"/>
    <w:rsid w:val="0071264D"/>
    <w:rsid w:val="007472AB"/>
    <w:rsid w:val="0076392A"/>
    <w:rsid w:val="007771FE"/>
    <w:rsid w:val="007953E2"/>
    <w:rsid w:val="007B0147"/>
    <w:rsid w:val="007D2327"/>
    <w:rsid w:val="007F45AE"/>
    <w:rsid w:val="008058A6"/>
    <w:rsid w:val="008408EB"/>
    <w:rsid w:val="00841D06"/>
    <w:rsid w:val="00847E00"/>
    <w:rsid w:val="00855A55"/>
    <w:rsid w:val="00864174"/>
    <w:rsid w:val="00870486"/>
    <w:rsid w:val="008926FD"/>
    <w:rsid w:val="008976A2"/>
    <w:rsid w:val="008A5367"/>
    <w:rsid w:val="00906ADB"/>
    <w:rsid w:val="009247D0"/>
    <w:rsid w:val="00924B71"/>
    <w:rsid w:val="00940592"/>
    <w:rsid w:val="00947958"/>
    <w:rsid w:val="0095773F"/>
    <w:rsid w:val="009779F3"/>
    <w:rsid w:val="009E39C0"/>
    <w:rsid w:val="009F4F65"/>
    <w:rsid w:val="00A507DA"/>
    <w:rsid w:val="00A61812"/>
    <w:rsid w:val="00A96D87"/>
    <w:rsid w:val="00AB6618"/>
    <w:rsid w:val="00AC5018"/>
    <w:rsid w:val="00B051E9"/>
    <w:rsid w:val="00B135B4"/>
    <w:rsid w:val="00B54B3D"/>
    <w:rsid w:val="00B5527E"/>
    <w:rsid w:val="00B6121E"/>
    <w:rsid w:val="00B7573B"/>
    <w:rsid w:val="00B82412"/>
    <w:rsid w:val="00B86766"/>
    <w:rsid w:val="00BC4417"/>
    <w:rsid w:val="00BC4957"/>
    <w:rsid w:val="00BC4E9A"/>
    <w:rsid w:val="00BD538A"/>
    <w:rsid w:val="00BE463B"/>
    <w:rsid w:val="00BF2266"/>
    <w:rsid w:val="00C05F89"/>
    <w:rsid w:val="00C12A5C"/>
    <w:rsid w:val="00C13367"/>
    <w:rsid w:val="00C605A6"/>
    <w:rsid w:val="00CC0BF4"/>
    <w:rsid w:val="00CC577A"/>
    <w:rsid w:val="00CE1692"/>
    <w:rsid w:val="00CE4479"/>
    <w:rsid w:val="00CF57BD"/>
    <w:rsid w:val="00D57BDE"/>
    <w:rsid w:val="00D7217E"/>
    <w:rsid w:val="00DC0A4F"/>
    <w:rsid w:val="00E0537C"/>
    <w:rsid w:val="00E20B6F"/>
    <w:rsid w:val="00E258BB"/>
    <w:rsid w:val="00E34C9A"/>
    <w:rsid w:val="00E95067"/>
    <w:rsid w:val="00EA0738"/>
    <w:rsid w:val="00EC569B"/>
    <w:rsid w:val="00EC6408"/>
    <w:rsid w:val="00F23478"/>
    <w:rsid w:val="00F271A9"/>
    <w:rsid w:val="00F86654"/>
    <w:rsid w:val="00F9018E"/>
    <w:rsid w:val="00F94974"/>
    <w:rsid w:val="00FA19CA"/>
    <w:rsid w:val="00FE695B"/>
    <w:rsid w:val="00FF1466"/>
    <w:rsid w:val="00FF3171"/>
    <w:rsid w:val="00FF31F6"/>
    <w:rsid w:val="00FF55A2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2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966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A13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13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13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13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13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342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201689"/>
  </w:style>
  <w:style w:type="paragraph" w:customStyle="1" w:styleId="Default">
    <w:name w:val="Default"/>
    <w:rsid w:val="0077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9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4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C6B53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0105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45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49</cp:revision>
  <cp:lastPrinted>2022-06-23T11:13:00Z</cp:lastPrinted>
  <dcterms:created xsi:type="dcterms:W3CDTF">2017-09-09T07:44:00Z</dcterms:created>
  <dcterms:modified xsi:type="dcterms:W3CDTF">2022-06-23T11:40:00Z</dcterms:modified>
</cp:coreProperties>
</file>