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ГБ ПОУ «ВПТ»</w:t>
      </w:r>
    </w:p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637"/>
      </w:tblGrid>
      <w:tr w:rsidR="00F07C05" w:rsidRPr="00FB0791" w:rsidTr="00A54F20">
        <w:tc>
          <w:tcPr>
            <w:tcW w:w="5386" w:type="dxa"/>
            <w:hideMark/>
          </w:tcPr>
          <w:p w:rsidR="0006686E" w:rsidRPr="00FB0791" w:rsidRDefault="000C1E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B0791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06686E" w:rsidRPr="00FB0791">
              <w:rPr>
                <w:rFonts w:ascii="Times New Roman" w:hAnsi="Times New Roman"/>
                <w:b/>
                <w:sz w:val="22"/>
                <w:szCs w:val="22"/>
              </w:rPr>
              <w:t xml:space="preserve">азработан преподавателем/мастером п/о </w:t>
            </w:r>
          </w:p>
          <w:p w:rsidR="0006686E" w:rsidRPr="00FB0791" w:rsidRDefault="000668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06686E" w:rsidRPr="00FB0791" w:rsidRDefault="000668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(подпись преподавателя, расшифровка)</w:t>
            </w:r>
          </w:p>
          <w:p w:rsidR="007B2F6F" w:rsidRPr="00FB0791" w:rsidRDefault="007B2F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6686E" w:rsidRPr="00FB0791" w:rsidRDefault="000668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 «____»___________________20____г.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ab/>
            </w:r>
            <w:r w:rsidRPr="00FB0791">
              <w:rPr>
                <w:rFonts w:ascii="Times New Roman" w:hAnsi="Times New Roman"/>
                <w:sz w:val="22"/>
                <w:szCs w:val="22"/>
              </w:rPr>
              <w:tab/>
            </w:r>
            <w:r w:rsidRPr="00FB0791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637" w:type="dxa"/>
          </w:tcPr>
          <w:p w:rsidR="002C4246" w:rsidRPr="00FB0791" w:rsidRDefault="002C4246" w:rsidP="002C42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0791">
              <w:rPr>
                <w:rFonts w:ascii="Times New Roman" w:hAnsi="Times New Roman"/>
                <w:b/>
                <w:sz w:val="22"/>
                <w:szCs w:val="22"/>
              </w:rPr>
              <w:t>УТВЕРЖДЕНО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на заседании ПЦК </w:t>
            </w:r>
            <w:r w:rsidRPr="00FB07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______________________________________ </w:t>
            </w:r>
          </w:p>
          <w:p w:rsidR="002C4246" w:rsidRPr="00FB0791" w:rsidRDefault="002C4246" w:rsidP="007C73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(полное наименование ПЦК)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Протокол №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 «_____»________________20____г.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Председатель ПЦК </w:t>
            </w:r>
          </w:p>
          <w:p w:rsidR="002C4246" w:rsidRPr="00FB0791" w:rsidRDefault="002C4246" w:rsidP="002C4246">
            <w:pPr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_____________  ___________________ </w:t>
            </w:r>
          </w:p>
          <w:p w:rsidR="0006686E" w:rsidRPr="00FB0791" w:rsidRDefault="002C4246" w:rsidP="002C4246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     подпись                 расшифровка </w:t>
            </w:r>
          </w:p>
        </w:tc>
      </w:tr>
    </w:tbl>
    <w:p w:rsidR="0006686E" w:rsidRPr="00FB0791" w:rsidRDefault="0006686E" w:rsidP="000668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  <w:r w:rsidRPr="00FB0791">
        <w:rPr>
          <w:rFonts w:ascii="Times New Roman" w:hAnsi="Times New Roman" w:cs="Times New Roman"/>
          <w:b/>
        </w:rPr>
        <w:tab/>
      </w:r>
    </w:p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ИНДИВИДУАЛЬНЫЙ ПЛАН УЧЕБНО-МЕТОДИЧЕСКОЙ РАБОТЫ</w:t>
      </w:r>
    </w:p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ПРЕПОДАВАТЕЛЯ</w:t>
      </w:r>
      <w:r w:rsidR="00A54F20" w:rsidRPr="00FB0791">
        <w:rPr>
          <w:rFonts w:ascii="Times New Roman" w:hAnsi="Times New Roman" w:cs="Times New Roman"/>
          <w:b/>
        </w:rPr>
        <w:t xml:space="preserve"> </w:t>
      </w:r>
      <w:r w:rsidRPr="00FB0791">
        <w:rPr>
          <w:rFonts w:ascii="Times New Roman" w:hAnsi="Times New Roman" w:cs="Times New Roman"/>
          <w:b/>
        </w:rPr>
        <w:t>/</w:t>
      </w:r>
      <w:r w:rsidR="00A54F20" w:rsidRPr="00FB0791">
        <w:rPr>
          <w:rFonts w:ascii="Times New Roman" w:hAnsi="Times New Roman" w:cs="Times New Roman"/>
          <w:b/>
        </w:rPr>
        <w:t xml:space="preserve"> </w:t>
      </w:r>
      <w:r w:rsidRPr="00FB0791">
        <w:rPr>
          <w:rFonts w:ascii="Times New Roman" w:hAnsi="Times New Roman" w:cs="Times New Roman"/>
          <w:b/>
        </w:rPr>
        <w:t>МАСТЕРА ПРОИЗВОДСТВЕНОГО ОБУЧЕНИЯ</w:t>
      </w:r>
      <w:r w:rsidR="00E02E5D" w:rsidRPr="00FB0791">
        <w:rPr>
          <w:rFonts w:ascii="Times New Roman" w:hAnsi="Times New Roman" w:cs="Times New Roman"/>
          <w:b/>
        </w:rPr>
        <w:t xml:space="preserve"> </w:t>
      </w:r>
    </w:p>
    <w:p w:rsidR="00E02E5D" w:rsidRPr="00FB0791" w:rsidRDefault="00E02E5D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на 20</w:t>
      </w:r>
      <w:r w:rsidR="0019590E">
        <w:rPr>
          <w:rFonts w:ascii="Times New Roman" w:hAnsi="Times New Roman" w:cs="Times New Roman"/>
          <w:b/>
        </w:rPr>
        <w:t xml:space="preserve">      -20       </w:t>
      </w:r>
      <w:r w:rsidRPr="00FB0791">
        <w:rPr>
          <w:rFonts w:ascii="Times New Roman" w:hAnsi="Times New Roman" w:cs="Times New Roman"/>
          <w:b/>
        </w:rPr>
        <w:t xml:space="preserve"> учебный год</w:t>
      </w:r>
    </w:p>
    <w:p w:rsidR="00993DA1" w:rsidRPr="00FB0791" w:rsidRDefault="00993DA1" w:rsidP="00066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86E" w:rsidRPr="00FB0791" w:rsidRDefault="0006686E" w:rsidP="009F1B83">
      <w:pPr>
        <w:spacing w:after="0"/>
        <w:jc w:val="both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Преподавател</w:t>
      </w:r>
      <w:r w:rsidR="009F1B83" w:rsidRPr="00FB0791">
        <w:rPr>
          <w:rFonts w:ascii="Times New Roman" w:hAnsi="Times New Roman" w:cs="Times New Roman"/>
        </w:rPr>
        <w:t xml:space="preserve">ь/мастер п/о (Ф.И.О. полностью): </w:t>
      </w:r>
      <w:r w:rsidRPr="00FB0791">
        <w:rPr>
          <w:rFonts w:ascii="Times New Roman" w:hAnsi="Times New Roman" w:cs="Times New Roman"/>
        </w:rPr>
        <w:tab/>
      </w:r>
      <w:r w:rsidRPr="00FB0791">
        <w:rPr>
          <w:rFonts w:ascii="Times New Roman" w:hAnsi="Times New Roman" w:cs="Times New Roman"/>
        </w:rPr>
        <w:tab/>
      </w:r>
    </w:p>
    <w:p w:rsidR="0006686E" w:rsidRPr="00FB0791" w:rsidRDefault="002C4246" w:rsidP="009F1B83">
      <w:pPr>
        <w:spacing w:after="0"/>
        <w:jc w:val="both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 xml:space="preserve">Предметно-цикловая комиссия </w:t>
      </w:r>
      <w:r w:rsidR="009F1B83" w:rsidRPr="00FB0791">
        <w:rPr>
          <w:rFonts w:ascii="Times New Roman" w:hAnsi="Times New Roman" w:cs="Times New Roman"/>
        </w:rPr>
        <w:t>(полное наименование):</w:t>
      </w:r>
    </w:p>
    <w:p w:rsidR="0006686E" w:rsidRPr="00FB0791" w:rsidRDefault="0006686E" w:rsidP="009F1B83">
      <w:pPr>
        <w:spacing w:after="0"/>
        <w:jc w:val="both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Стаж работы в техникуме</w:t>
      </w:r>
      <w:r w:rsidR="009F1B83" w:rsidRPr="00FB0791">
        <w:rPr>
          <w:rFonts w:ascii="Times New Roman" w:hAnsi="Times New Roman" w:cs="Times New Roman"/>
        </w:rPr>
        <w:t xml:space="preserve">: </w:t>
      </w:r>
      <w:r w:rsidRPr="00FB0791">
        <w:rPr>
          <w:rFonts w:ascii="Times New Roman" w:hAnsi="Times New Roman" w:cs="Times New Roman"/>
        </w:rPr>
        <w:t xml:space="preserve"> </w:t>
      </w:r>
    </w:p>
    <w:p w:rsidR="0006686E" w:rsidRPr="00FB0791" w:rsidRDefault="0006686E" w:rsidP="009F1B83">
      <w:pPr>
        <w:spacing w:after="0"/>
        <w:jc w:val="both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Педагогический стаж</w:t>
      </w:r>
      <w:r w:rsidR="009F1B83" w:rsidRPr="00FB0791">
        <w:rPr>
          <w:rFonts w:ascii="Times New Roman" w:hAnsi="Times New Roman" w:cs="Times New Roman"/>
        </w:rPr>
        <w:t xml:space="preserve">: </w:t>
      </w:r>
    </w:p>
    <w:p w:rsidR="0006686E" w:rsidRPr="00FB0791" w:rsidRDefault="0006686E" w:rsidP="000668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86E" w:rsidRPr="00FB0791" w:rsidRDefault="0006686E" w:rsidP="000668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Повышение квалификации</w:t>
      </w:r>
      <w:r w:rsidR="00D204DA" w:rsidRPr="00FB0791">
        <w:rPr>
          <w:rFonts w:ascii="Times New Roman" w:hAnsi="Times New Roman" w:cs="Times New Roman"/>
          <w:b/>
        </w:rPr>
        <w:t xml:space="preserve"> за последние пять лет</w:t>
      </w:r>
      <w:r w:rsidRPr="00FB0791">
        <w:rPr>
          <w:rFonts w:ascii="Times New Roman" w:hAnsi="Times New Roman" w:cs="Times New Roman"/>
          <w:b/>
        </w:rPr>
        <w:t xml:space="preserve">: </w:t>
      </w:r>
    </w:p>
    <w:p w:rsidR="00871EFC" w:rsidRPr="00FB0791" w:rsidRDefault="00871EFC" w:rsidP="000668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1054" w:type="dxa"/>
        <w:tblLook w:val="04A0"/>
      </w:tblPr>
      <w:tblGrid>
        <w:gridCol w:w="540"/>
        <w:gridCol w:w="1595"/>
        <w:gridCol w:w="1453"/>
        <w:gridCol w:w="1668"/>
        <w:gridCol w:w="1908"/>
        <w:gridCol w:w="2438"/>
        <w:gridCol w:w="1452"/>
      </w:tblGrid>
      <w:tr w:rsidR="00871EFC" w:rsidRPr="00FB0791" w:rsidTr="00871EF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Период обучения </w:t>
            </w:r>
          </w:p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(с 00.00.2021г. по 00.00.2021г.), 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Объем (количество часов)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Организация, выдавшая документ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Вид повышения квалификации (курсы ПК / стажировка / переподготовка)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повышения квалификации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Результаты: </w:t>
            </w:r>
          </w:p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документ (номер, дата выдачи), форма отчета и т.п.</w:t>
            </w:r>
          </w:p>
        </w:tc>
      </w:tr>
      <w:tr w:rsidR="00871EFC" w:rsidRPr="00FB0791" w:rsidTr="00871EF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FC" w:rsidRPr="00FB0791" w:rsidRDefault="00871EFC" w:rsidP="00871E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71EFC" w:rsidRPr="00FB0791" w:rsidRDefault="00871EFC" w:rsidP="000668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 xml:space="preserve">Преподаваемые </w:t>
      </w:r>
      <w:r w:rsidR="00D204DA" w:rsidRPr="00FB0791">
        <w:rPr>
          <w:rFonts w:ascii="Times New Roman" w:hAnsi="Times New Roman" w:cs="Times New Roman"/>
          <w:b/>
        </w:rPr>
        <w:t>УД,</w:t>
      </w:r>
      <w:r w:rsidR="00F07C05" w:rsidRPr="00FB0791">
        <w:rPr>
          <w:rFonts w:ascii="Times New Roman" w:hAnsi="Times New Roman" w:cs="Times New Roman"/>
          <w:b/>
        </w:rPr>
        <w:t xml:space="preserve"> </w:t>
      </w:r>
      <w:r w:rsidR="00D204DA" w:rsidRPr="00FB0791">
        <w:rPr>
          <w:rFonts w:ascii="Times New Roman" w:hAnsi="Times New Roman" w:cs="Times New Roman"/>
          <w:b/>
        </w:rPr>
        <w:t>ПМ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43"/>
        <w:gridCol w:w="1701"/>
        <w:gridCol w:w="3118"/>
      </w:tblGrid>
      <w:tr w:rsidR="00CB6BE1" w:rsidRPr="00FB0791" w:rsidTr="00CB6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6E" w:rsidRPr="00FB0791" w:rsidRDefault="00066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7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6E" w:rsidRPr="00FB0791" w:rsidRDefault="0006686E" w:rsidP="0006686E">
            <w:pPr>
              <w:spacing w:after="0" w:line="240" w:lineRule="auto"/>
              <w:ind w:left="53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791">
              <w:rPr>
                <w:rFonts w:ascii="Times New Roman" w:hAnsi="Times New Roman" w:cs="Times New Roman"/>
              </w:rPr>
              <w:t xml:space="preserve">Наименование учебной дисциплины, профессионального модуля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6E" w:rsidRPr="00FB0791" w:rsidRDefault="0006686E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79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6E" w:rsidRPr="00FB0791" w:rsidRDefault="0006686E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791">
              <w:rPr>
                <w:rFonts w:ascii="Times New Roman" w:hAnsi="Times New Roman" w:cs="Times New Roman"/>
              </w:rPr>
              <w:t>Код специальности/профессии</w:t>
            </w:r>
          </w:p>
        </w:tc>
      </w:tr>
      <w:tr w:rsidR="00CB6BE1" w:rsidRPr="00FB0791" w:rsidTr="00CB6B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6E" w:rsidRPr="00FB0791" w:rsidRDefault="0006686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6E" w:rsidRPr="00FB0791" w:rsidRDefault="0006686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6E" w:rsidRPr="00FB0791" w:rsidRDefault="0006686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6E" w:rsidRPr="00FB0791" w:rsidRDefault="0006686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C05" w:rsidRPr="00FB0791" w:rsidRDefault="00F07C05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686E" w:rsidRPr="00FB0791" w:rsidRDefault="0006686E" w:rsidP="00066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 xml:space="preserve">Тема работы </w:t>
      </w:r>
      <w:r w:rsidR="002C4246" w:rsidRPr="00FB0791">
        <w:rPr>
          <w:rFonts w:ascii="Times New Roman" w:hAnsi="Times New Roman" w:cs="Times New Roman"/>
          <w:b/>
        </w:rPr>
        <w:t>предметно-цикловой комиссии</w:t>
      </w:r>
      <w:r w:rsidRPr="00FB0791">
        <w:rPr>
          <w:rFonts w:ascii="Times New Roman" w:hAnsi="Times New Roman" w:cs="Times New Roman"/>
          <w:b/>
        </w:rPr>
        <w:t>:</w:t>
      </w:r>
    </w:p>
    <w:p w:rsidR="0006686E" w:rsidRPr="00FB0791" w:rsidRDefault="0006686E" w:rsidP="00066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90E" w:rsidRDefault="0006686E" w:rsidP="009F1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Тема индивидуальной методической работы преподавателя</w:t>
      </w:r>
      <w:r w:rsidR="00D204DA" w:rsidRPr="00FB0791">
        <w:rPr>
          <w:rFonts w:ascii="Times New Roman" w:hAnsi="Times New Roman" w:cs="Times New Roman"/>
          <w:b/>
        </w:rPr>
        <w:t xml:space="preserve">/мастер производственного обучения </w:t>
      </w:r>
    </w:p>
    <w:p w:rsidR="0006686E" w:rsidRPr="00FB0791" w:rsidRDefault="0006686E" w:rsidP="009F1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на 20</w:t>
      </w:r>
      <w:r w:rsidR="0019590E">
        <w:rPr>
          <w:rFonts w:ascii="Times New Roman" w:hAnsi="Times New Roman" w:cs="Times New Roman"/>
          <w:b/>
        </w:rPr>
        <w:t xml:space="preserve">      </w:t>
      </w:r>
      <w:r w:rsidR="009F325E" w:rsidRPr="00FB0791">
        <w:rPr>
          <w:rFonts w:ascii="Times New Roman" w:hAnsi="Times New Roman" w:cs="Times New Roman"/>
          <w:b/>
        </w:rPr>
        <w:t>-20</w:t>
      </w:r>
      <w:r w:rsidR="0019590E">
        <w:rPr>
          <w:rFonts w:ascii="Times New Roman" w:hAnsi="Times New Roman" w:cs="Times New Roman"/>
          <w:b/>
        </w:rPr>
        <w:t xml:space="preserve">      у</w:t>
      </w:r>
      <w:r w:rsidRPr="00FB0791">
        <w:rPr>
          <w:rFonts w:ascii="Times New Roman" w:hAnsi="Times New Roman" w:cs="Times New Roman"/>
          <w:b/>
        </w:rPr>
        <w:t>чебный год:</w:t>
      </w:r>
    </w:p>
    <w:p w:rsidR="009F1B83" w:rsidRDefault="009F1B83" w:rsidP="009F1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5BC" w:rsidRPr="00FB0791" w:rsidRDefault="008365BC" w:rsidP="009F1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227" w:rsidRPr="00FB0791" w:rsidRDefault="00B80021" w:rsidP="00B80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>1. Профессиональная деятельность педагога по выявлению и развитию способностей обучающихся</w:t>
      </w:r>
    </w:p>
    <w:p w:rsidR="00B80021" w:rsidRPr="00FB0791" w:rsidRDefault="00B80021" w:rsidP="00B80021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FB0791">
        <w:rPr>
          <w:rFonts w:ascii="Times New Roman" w:hAnsi="Times New Roman"/>
        </w:rPr>
        <w:t xml:space="preserve"> Проведение внеаудиторных мероприятий со студентами техникума </w:t>
      </w:r>
    </w:p>
    <w:tbl>
      <w:tblPr>
        <w:tblStyle w:val="a4"/>
        <w:tblW w:w="11079" w:type="dxa"/>
        <w:tblLook w:val="04A0"/>
      </w:tblPr>
      <w:tblGrid>
        <w:gridCol w:w="704"/>
        <w:gridCol w:w="3628"/>
        <w:gridCol w:w="3345"/>
        <w:gridCol w:w="1701"/>
        <w:gridCol w:w="1701"/>
      </w:tblGrid>
      <w:tr w:rsidR="00B80021" w:rsidRPr="00FB0791" w:rsidTr="0083490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B80021" w:rsidRPr="00FB0791" w:rsidTr="0083490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834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834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834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834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834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0021" w:rsidRPr="00FB0791" w:rsidRDefault="00B80021" w:rsidP="00B80021">
      <w:pPr>
        <w:spacing w:after="0" w:line="240" w:lineRule="auto"/>
        <w:rPr>
          <w:rFonts w:ascii="Times New Roman" w:hAnsi="Times New Roman" w:cs="Times New Roman"/>
        </w:rPr>
      </w:pPr>
    </w:p>
    <w:p w:rsidR="00B80021" w:rsidRPr="00FB0791" w:rsidRDefault="00B80021" w:rsidP="00B80021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 xml:space="preserve">1.2. Подготовка обучающихся к участию в мероприятиях предметного направления на уровне техникума  </w:t>
      </w:r>
    </w:p>
    <w:tbl>
      <w:tblPr>
        <w:tblStyle w:val="a4"/>
        <w:tblW w:w="11079" w:type="dxa"/>
        <w:tblLook w:val="04A0"/>
      </w:tblPr>
      <w:tblGrid>
        <w:gridCol w:w="704"/>
        <w:gridCol w:w="3628"/>
        <w:gridCol w:w="3345"/>
        <w:gridCol w:w="1701"/>
        <w:gridCol w:w="1701"/>
      </w:tblGrid>
      <w:tr w:rsidR="00B80021" w:rsidRPr="00FB0791" w:rsidTr="009829F6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B80021" w:rsidRPr="00FB0791" w:rsidTr="009829F6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0021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</w:p>
    <w:p w:rsidR="00B80021" w:rsidRPr="00FB0791" w:rsidRDefault="00B80021" w:rsidP="00B80021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 xml:space="preserve">1.3. Подготовка обучающихся к участию в мероприятиях предметного направления выше уровня техникума  </w:t>
      </w:r>
    </w:p>
    <w:tbl>
      <w:tblPr>
        <w:tblStyle w:val="a4"/>
        <w:tblW w:w="11112" w:type="dxa"/>
        <w:tblLook w:val="04A0"/>
      </w:tblPr>
      <w:tblGrid>
        <w:gridCol w:w="794"/>
        <w:gridCol w:w="2324"/>
        <w:gridCol w:w="2819"/>
        <w:gridCol w:w="1773"/>
        <w:gridCol w:w="1701"/>
        <w:gridCol w:w="1701"/>
      </w:tblGrid>
      <w:tr w:rsidR="00B80021" w:rsidRPr="00FB0791" w:rsidTr="00B80021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B80021" w:rsidRPr="00FB0791" w:rsidTr="00B80021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21" w:rsidRPr="00FB0791" w:rsidRDefault="00B80021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rPr>
          <w:rFonts w:ascii="Times New Roman" w:hAnsi="Times New Roman" w:cs="Times New Roman"/>
        </w:rPr>
      </w:pPr>
    </w:p>
    <w:p w:rsidR="008351DC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 xml:space="preserve">1.4. </w:t>
      </w:r>
      <w:r w:rsidR="008351DC" w:rsidRPr="00FB0791">
        <w:rPr>
          <w:rFonts w:ascii="Times New Roman" w:hAnsi="Times New Roman" w:cs="Times New Roman"/>
        </w:rPr>
        <w:t>Использование социальных сетей / собственных интернет-сайтов / блогов / иных интернет-ресурсов с целью реализации образовательных программ</w:t>
      </w:r>
      <w:r w:rsidR="00EA54F2" w:rsidRPr="00FB0791">
        <w:rPr>
          <w:rFonts w:ascii="Times New Roman" w:hAnsi="Times New Roman" w:cs="Times New Roman"/>
        </w:rPr>
        <w:t xml:space="preserve"> в работе с обучающимися и профессиональным сообществом</w:t>
      </w:r>
    </w:p>
    <w:tbl>
      <w:tblPr>
        <w:tblStyle w:val="a4"/>
        <w:tblW w:w="11050" w:type="dxa"/>
        <w:tblLook w:val="04A0"/>
      </w:tblPr>
      <w:tblGrid>
        <w:gridCol w:w="675"/>
        <w:gridCol w:w="6973"/>
        <w:gridCol w:w="1701"/>
        <w:gridCol w:w="1701"/>
      </w:tblGrid>
      <w:tr w:rsidR="008351DC" w:rsidRPr="00FB0791" w:rsidTr="009829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ресурса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351DC" w:rsidRPr="00FB0791" w:rsidTr="009829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9829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rPr>
          <w:rFonts w:ascii="Times New Roman" w:hAnsi="Times New Roman" w:cs="Times New Roman"/>
          <w:b/>
        </w:rPr>
      </w:pPr>
    </w:p>
    <w:p w:rsidR="008351DC" w:rsidRPr="00FB0791" w:rsidRDefault="00B80021" w:rsidP="00B80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hAnsi="Times New Roman" w:cs="Times New Roman"/>
          <w:b/>
        </w:rPr>
        <w:t xml:space="preserve">2. </w:t>
      </w:r>
      <w:r w:rsidR="008351DC" w:rsidRPr="00FB0791">
        <w:rPr>
          <w:rFonts w:ascii="Times New Roman" w:hAnsi="Times New Roman" w:cs="Times New Roman"/>
          <w:b/>
        </w:rPr>
        <w:t>Личный вклад педагога в повышение  качества образования на основе совершенствования методов обучения, воспитания и продуктивного использования новых образовательных технологий</w:t>
      </w:r>
    </w:p>
    <w:p w:rsidR="00832110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2</w:t>
      </w:r>
      <w:r w:rsidR="008351DC" w:rsidRPr="00FB0791">
        <w:rPr>
          <w:rFonts w:ascii="Times New Roman" w:hAnsi="Times New Roman" w:cs="Times New Roman"/>
        </w:rPr>
        <w:t xml:space="preserve">.1. </w:t>
      </w:r>
      <w:r w:rsidR="00832110" w:rsidRPr="00FB0791">
        <w:rPr>
          <w:rFonts w:ascii="Times New Roman" w:hAnsi="Times New Roman" w:cs="Times New Roman"/>
        </w:rPr>
        <w:t>Разработка учебно-методических материалов к рабочим программ учебных дисциплин, профессиональных модулей</w:t>
      </w:r>
    </w:p>
    <w:tbl>
      <w:tblPr>
        <w:tblStyle w:val="a4"/>
        <w:tblW w:w="10998" w:type="dxa"/>
        <w:tblLook w:val="04A0"/>
      </w:tblPr>
      <w:tblGrid>
        <w:gridCol w:w="2494"/>
        <w:gridCol w:w="2551"/>
        <w:gridCol w:w="2551"/>
        <w:gridCol w:w="1701"/>
        <w:gridCol w:w="1701"/>
      </w:tblGrid>
      <w:tr w:rsidR="00155E45" w:rsidRPr="00FB0791" w:rsidTr="00155E45">
        <w:tc>
          <w:tcPr>
            <w:tcW w:w="2494" w:type="dxa"/>
          </w:tcPr>
          <w:p w:rsidR="00832110" w:rsidRPr="00FB0791" w:rsidRDefault="00832110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ос</w:t>
            </w:r>
            <w:r w:rsidR="00CB56B1" w:rsidRPr="00FB0791">
              <w:rPr>
                <w:rFonts w:ascii="Times New Roman" w:hAnsi="Times New Roman"/>
                <w:sz w:val="22"/>
                <w:szCs w:val="22"/>
              </w:rPr>
              <w:t xml:space="preserve">новной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>профессиональной образовательной программы по ППССЗ / ППКРС, реквизиты ее утверждения</w:t>
            </w:r>
          </w:p>
        </w:tc>
        <w:tc>
          <w:tcPr>
            <w:tcW w:w="2551" w:type="dxa"/>
          </w:tcPr>
          <w:p w:rsidR="00832110" w:rsidRPr="00FB0791" w:rsidRDefault="00832110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рабочей программы</w:t>
            </w:r>
            <w:r w:rsidR="00DC1A08" w:rsidRPr="00FB0791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>УД / ПМ</w:t>
            </w:r>
            <w:r w:rsidR="00DC1A08" w:rsidRPr="00FB0791">
              <w:rPr>
                <w:rFonts w:ascii="Times New Roman" w:hAnsi="Times New Roman"/>
                <w:sz w:val="22"/>
                <w:szCs w:val="22"/>
              </w:rPr>
              <w:t>, курс, реквизиты ее утверждения</w:t>
            </w:r>
          </w:p>
        </w:tc>
        <w:tc>
          <w:tcPr>
            <w:tcW w:w="2551" w:type="dxa"/>
          </w:tcPr>
          <w:p w:rsidR="00832110" w:rsidRPr="00FB0791" w:rsidRDefault="00832110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Название </w:t>
            </w:r>
            <w:r w:rsidR="00DC1A08" w:rsidRPr="00FB0791">
              <w:rPr>
                <w:rFonts w:ascii="Times New Roman" w:hAnsi="Times New Roman"/>
                <w:sz w:val="22"/>
                <w:szCs w:val="22"/>
              </w:rPr>
              <w:t>учебно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>-методического материала</w:t>
            </w:r>
          </w:p>
        </w:tc>
        <w:tc>
          <w:tcPr>
            <w:tcW w:w="1701" w:type="dxa"/>
          </w:tcPr>
          <w:p w:rsidR="00832110" w:rsidRPr="00FB0791" w:rsidRDefault="00DC1A08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</w:tcPr>
          <w:p w:rsidR="00832110" w:rsidRPr="00FB0791" w:rsidRDefault="00CB56B1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155E45" w:rsidRPr="00FB0791" w:rsidTr="00155E45">
        <w:tc>
          <w:tcPr>
            <w:tcW w:w="2494" w:type="dxa"/>
          </w:tcPr>
          <w:p w:rsidR="00832110" w:rsidRPr="00FB0791" w:rsidRDefault="00832110" w:rsidP="008351DC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110" w:rsidRPr="00FB0791" w:rsidRDefault="00832110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110" w:rsidRPr="00FB0791" w:rsidRDefault="00832110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110" w:rsidRPr="00FB0791" w:rsidRDefault="00832110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2110" w:rsidRPr="00FB0791" w:rsidRDefault="00832110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2110" w:rsidRPr="00FB0791" w:rsidRDefault="00832110" w:rsidP="008351DC">
      <w:pPr>
        <w:spacing w:after="0" w:line="240" w:lineRule="auto"/>
        <w:rPr>
          <w:rFonts w:ascii="Times New Roman" w:hAnsi="Times New Roman" w:cs="Times New Roman"/>
        </w:rPr>
      </w:pPr>
    </w:p>
    <w:p w:rsidR="00CB56B1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2</w:t>
      </w:r>
      <w:r w:rsidR="008351DC" w:rsidRPr="00FB0791">
        <w:rPr>
          <w:rFonts w:ascii="Times New Roman" w:hAnsi="Times New Roman" w:cs="Times New Roman"/>
        </w:rPr>
        <w:t xml:space="preserve">.2. </w:t>
      </w:r>
      <w:r w:rsidR="00CB56B1" w:rsidRPr="00FB0791">
        <w:rPr>
          <w:rFonts w:ascii="Times New Roman" w:hAnsi="Times New Roman" w:cs="Times New Roman"/>
        </w:rPr>
        <w:t xml:space="preserve">Разработка адаптированных программ индивидуального обучения по приказу ОУ (обучение по индивидуальным учебным  планам обучения и заочное обучение), программ работы с одарёнными обучающимися, являющихся компонентом </w:t>
      </w:r>
      <w:r w:rsidR="00155E45" w:rsidRPr="00FB0791">
        <w:rPr>
          <w:rFonts w:ascii="Times New Roman" w:hAnsi="Times New Roman" w:cs="Times New Roman"/>
        </w:rPr>
        <w:t>ОПОП</w:t>
      </w:r>
      <w:r w:rsidR="00EC3FCE">
        <w:rPr>
          <w:rFonts w:ascii="Times New Roman" w:hAnsi="Times New Roman" w:cs="Times New Roman"/>
        </w:rPr>
        <w:t xml:space="preserve">, </w:t>
      </w:r>
      <w:r w:rsidR="00CB56B1" w:rsidRPr="00FB0791">
        <w:rPr>
          <w:rFonts w:ascii="Times New Roman" w:hAnsi="Times New Roman" w:cs="Times New Roman"/>
        </w:rPr>
        <w:t>на основе совершенствования методов обучения</w:t>
      </w:r>
      <w:r w:rsidR="00155E45" w:rsidRPr="00FB0791">
        <w:rPr>
          <w:rFonts w:ascii="Times New Roman" w:hAnsi="Times New Roman" w:cs="Times New Roman"/>
        </w:rPr>
        <w:t xml:space="preserve"> </w:t>
      </w:r>
      <w:r w:rsidR="00CB56B1" w:rsidRPr="00FB0791">
        <w:rPr>
          <w:rFonts w:ascii="Times New Roman" w:hAnsi="Times New Roman" w:cs="Times New Roman"/>
        </w:rPr>
        <w:t>(воспитания) и применения новых образовательных технологий</w:t>
      </w:r>
    </w:p>
    <w:tbl>
      <w:tblPr>
        <w:tblStyle w:val="a4"/>
        <w:tblW w:w="10999" w:type="dxa"/>
        <w:tblLook w:val="04A0"/>
      </w:tblPr>
      <w:tblGrid>
        <w:gridCol w:w="3742"/>
        <w:gridCol w:w="3855"/>
        <w:gridCol w:w="1701"/>
        <w:gridCol w:w="1701"/>
      </w:tblGrid>
      <w:tr w:rsidR="00155E45" w:rsidRPr="00FB0791" w:rsidTr="00155E45">
        <w:tc>
          <w:tcPr>
            <w:tcW w:w="3742" w:type="dxa"/>
          </w:tcPr>
          <w:p w:rsidR="00155E45" w:rsidRPr="00FB0791" w:rsidRDefault="00155E45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основной профессиональной образовательной программы по ППССЗ / ППКРС, реквизиты ее утверждения</w:t>
            </w:r>
          </w:p>
        </w:tc>
        <w:tc>
          <w:tcPr>
            <w:tcW w:w="3855" w:type="dxa"/>
          </w:tcPr>
          <w:p w:rsidR="00155E45" w:rsidRPr="00FB0791" w:rsidRDefault="00155E45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Название рабочей программы </w:t>
            </w:r>
            <w:r w:rsidR="00B430DF" w:rsidRPr="00FB0791">
              <w:rPr>
                <w:rFonts w:ascii="Times New Roman" w:hAnsi="Times New Roman"/>
                <w:sz w:val="22"/>
                <w:szCs w:val="22"/>
              </w:rPr>
              <w:t xml:space="preserve">с указанием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>УД / ПМ, курс</w:t>
            </w:r>
            <w:r w:rsidR="00B430DF" w:rsidRPr="00FB0791">
              <w:rPr>
                <w:rFonts w:ascii="Times New Roman" w:hAnsi="Times New Roman"/>
                <w:sz w:val="22"/>
                <w:szCs w:val="22"/>
              </w:rPr>
              <w:t>а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>, срок</w:t>
            </w:r>
            <w:r w:rsidR="00B430DF" w:rsidRPr="00FB0791">
              <w:rPr>
                <w:rFonts w:ascii="Times New Roman" w:hAnsi="Times New Roman"/>
                <w:sz w:val="22"/>
                <w:szCs w:val="22"/>
              </w:rPr>
              <w:t>а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 xml:space="preserve"> реализации, объем</w:t>
            </w:r>
            <w:r w:rsidR="00B430DF" w:rsidRPr="00FB0791">
              <w:rPr>
                <w:rFonts w:ascii="Times New Roman" w:hAnsi="Times New Roman"/>
                <w:sz w:val="22"/>
                <w:szCs w:val="22"/>
              </w:rPr>
              <w:t>а</w:t>
            </w:r>
            <w:r w:rsidRPr="00FB0791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1701" w:type="dxa"/>
          </w:tcPr>
          <w:p w:rsidR="00155E45" w:rsidRPr="00FB0791" w:rsidRDefault="00155E45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</w:tcPr>
          <w:p w:rsidR="00155E45" w:rsidRPr="00FB0791" w:rsidRDefault="00155E45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155E45" w:rsidRPr="00FB0791" w:rsidTr="00155E45">
        <w:tc>
          <w:tcPr>
            <w:tcW w:w="3742" w:type="dxa"/>
          </w:tcPr>
          <w:p w:rsidR="00155E45" w:rsidRPr="00FB0791" w:rsidRDefault="00155E45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5" w:type="dxa"/>
          </w:tcPr>
          <w:p w:rsidR="00155E45" w:rsidRPr="00FB0791" w:rsidRDefault="00155E45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5E45" w:rsidRPr="00FB0791" w:rsidRDefault="00155E45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5E45" w:rsidRPr="00FB0791" w:rsidRDefault="00155E45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rPr>
          <w:rFonts w:ascii="Times New Roman" w:hAnsi="Times New Roman" w:cs="Times New Roman"/>
        </w:rPr>
      </w:pPr>
    </w:p>
    <w:p w:rsidR="00832110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2</w:t>
      </w:r>
      <w:r w:rsidR="008351DC" w:rsidRPr="00FB0791">
        <w:rPr>
          <w:rFonts w:ascii="Times New Roman" w:hAnsi="Times New Roman" w:cs="Times New Roman"/>
        </w:rPr>
        <w:t xml:space="preserve">.3. </w:t>
      </w:r>
      <w:r w:rsidR="00B430DF" w:rsidRPr="00FB0791">
        <w:rPr>
          <w:rFonts w:ascii="Times New Roman" w:hAnsi="Times New Roman" w:cs="Times New Roman"/>
        </w:rPr>
        <w:t>Разработка программ учебных</w:t>
      </w:r>
      <w:r w:rsidR="004E3283">
        <w:rPr>
          <w:rFonts w:ascii="Times New Roman" w:hAnsi="Times New Roman" w:cs="Times New Roman"/>
        </w:rPr>
        <w:t>, производственных практик</w:t>
      </w:r>
      <w:r w:rsidR="00B430DF" w:rsidRPr="00FB0791">
        <w:rPr>
          <w:rFonts w:ascii="Times New Roman" w:hAnsi="Times New Roman" w:cs="Times New Roman"/>
        </w:rPr>
        <w:t>, элективных или факультативных курсов</w:t>
      </w:r>
      <w:r w:rsidR="00EC3FCE">
        <w:rPr>
          <w:rFonts w:ascii="Times New Roman" w:hAnsi="Times New Roman" w:cs="Times New Roman"/>
        </w:rPr>
        <w:t xml:space="preserve"> </w:t>
      </w:r>
      <w:r w:rsidR="00B430DF" w:rsidRPr="00FB0791">
        <w:rPr>
          <w:rFonts w:ascii="Times New Roman" w:hAnsi="Times New Roman" w:cs="Times New Roman"/>
        </w:rPr>
        <w:t>на основе совершенствования методов обучения (воспитания) и применения новых образовательных технологи</w:t>
      </w:r>
      <w:r w:rsidR="00EC3FCE">
        <w:rPr>
          <w:rFonts w:ascii="Times New Roman" w:hAnsi="Times New Roman" w:cs="Times New Roman"/>
        </w:rPr>
        <w:t xml:space="preserve">й </w:t>
      </w:r>
    </w:p>
    <w:tbl>
      <w:tblPr>
        <w:tblStyle w:val="a4"/>
        <w:tblW w:w="10999" w:type="dxa"/>
        <w:tblLook w:val="04A0"/>
      </w:tblPr>
      <w:tblGrid>
        <w:gridCol w:w="3742"/>
        <w:gridCol w:w="3855"/>
        <w:gridCol w:w="1701"/>
        <w:gridCol w:w="1701"/>
      </w:tblGrid>
      <w:tr w:rsidR="00B430DF" w:rsidRPr="00FB0791" w:rsidTr="0079692B">
        <w:tc>
          <w:tcPr>
            <w:tcW w:w="3742" w:type="dxa"/>
          </w:tcPr>
          <w:p w:rsidR="00B430DF" w:rsidRPr="00FB0791" w:rsidRDefault="00B430DF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основной профессиональной образовательной программы по ППССЗ / ППКРС, реквизиты ее утверждения</w:t>
            </w:r>
          </w:p>
        </w:tc>
        <w:tc>
          <w:tcPr>
            <w:tcW w:w="3855" w:type="dxa"/>
          </w:tcPr>
          <w:p w:rsidR="00B430DF" w:rsidRPr="00FB0791" w:rsidRDefault="00B430DF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рабочей программы с указанием вида деятельности, курса, срока реализации, объема часов</w:t>
            </w:r>
          </w:p>
        </w:tc>
        <w:tc>
          <w:tcPr>
            <w:tcW w:w="1701" w:type="dxa"/>
          </w:tcPr>
          <w:p w:rsidR="00B430DF" w:rsidRPr="00FB0791" w:rsidRDefault="00B430DF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</w:tcPr>
          <w:p w:rsidR="00B430DF" w:rsidRPr="00FB0791" w:rsidRDefault="00B430DF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B430DF" w:rsidRPr="00FB0791" w:rsidTr="0079692B">
        <w:tc>
          <w:tcPr>
            <w:tcW w:w="3742" w:type="dxa"/>
          </w:tcPr>
          <w:p w:rsidR="00B430DF" w:rsidRPr="00FB0791" w:rsidRDefault="00B430DF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5" w:type="dxa"/>
          </w:tcPr>
          <w:p w:rsidR="00B430DF" w:rsidRPr="00FB0791" w:rsidRDefault="00B430DF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30DF" w:rsidRPr="00FB0791" w:rsidRDefault="00B430DF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30DF" w:rsidRPr="00FB0791" w:rsidRDefault="00B430DF" w:rsidP="008351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30DF" w:rsidRPr="00FB0791" w:rsidRDefault="00B430DF" w:rsidP="008351DC">
      <w:pPr>
        <w:spacing w:after="0" w:line="240" w:lineRule="auto"/>
        <w:rPr>
          <w:rFonts w:ascii="Times New Roman" w:hAnsi="Times New Roman" w:cs="Times New Roman"/>
        </w:rPr>
      </w:pPr>
    </w:p>
    <w:p w:rsidR="00BC1366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2</w:t>
      </w:r>
      <w:r w:rsidR="008351DC" w:rsidRPr="00FB0791">
        <w:rPr>
          <w:rFonts w:ascii="Times New Roman" w:hAnsi="Times New Roman" w:cs="Times New Roman"/>
        </w:rPr>
        <w:t xml:space="preserve">.4. </w:t>
      </w:r>
      <w:r w:rsidR="00BC1366" w:rsidRPr="00FB0791">
        <w:rPr>
          <w:rFonts w:ascii="Times New Roman" w:hAnsi="Times New Roman" w:cs="Times New Roman"/>
        </w:rPr>
        <w:t xml:space="preserve">Участие в конкурсах профессионального мастерства </w:t>
      </w:r>
    </w:p>
    <w:tbl>
      <w:tblPr>
        <w:tblStyle w:val="a4"/>
        <w:tblW w:w="11023" w:type="dxa"/>
        <w:tblLook w:val="04A0"/>
      </w:tblPr>
      <w:tblGrid>
        <w:gridCol w:w="514"/>
        <w:gridCol w:w="2989"/>
        <w:gridCol w:w="2778"/>
        <w:gridCol w:w="1340"/>
        <w:gridCol w:w="1701"/>
        <w:gridCol w:w="1701"/>
      </w:tblGrid>
      <w:tr w:rsidR="00EB2A73" w:rsidRPr="00FB0791" w:rsidTr="006A791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(очная/ заочная)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6A7910" w:rsidRPr="00FB0791" w:rsidTr="006A791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366" w:rsidRPr="00FB0791" w:rsidRDefault="00BC1366" w:rsidP="0083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1DC" w:rsidRPr="00FB0791" w:rsidRDefault="00B80021" w:rsidP="00B80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791">
        <w:rPr>
          <w:rFonts w:ascii="Times New Roman" w:eastAsia="Times New Roman" w:hAnsi="Times New Roman" w:cs="Times New Roman"/>
          <w:b/>
        </w:rPr>
        <w:t>3</w:t>
      </w:r>
      <w:r w:rsidR="008351DC" w:rsidRPr="00FB0791">
        <w:rPr>
          <w:rFonts w:ascii="Times New Roman" w:eastAsia="Times New Roman" w:hAnsi="Times New Roman" w:cs="Times New Roman"/>
          <w:b/>
        </w:rPr>
        <w:t>.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8351DC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3</w:t>
      </w:r>
      <w:r w:rsidR="008351DC" w:rsidRPr="00FB0791">
        <w:rPr>
          <w:rFonts w:ascii="Times New Roman" w:hAnsi="Times New Roman" w:cs="Times New Roman"/>
        </w:rPr>
        <w:t xml:space="preserve">.1. Проведение открытых учебных занятий  </w:t>
      </w:r>
    </w:p>
    <w:tbl>
      <w:tblPr>
        <w:tblStyle w:val="a4"/>
        <w:tblW w:w="11067" w:type="dxa"/>
        <w:tblLook w:val="04A0"/>
      </w:tblPr>
      <w:tblGrid>
        <w:gridCol w:w="733"/>
        <w:gridCol w:w="2324"/>
        <w:gridCol w:w="2324"/>
        <w:gridCol w:w="2098"/>
        <w:gridCol w:w="1660"/>
        <w:gridCol w:w="1928"/>
      </w:tblGrid>
      <w:tr w:rsidR="008351DC" w:rsidRPr="00FB0791" w:rsidTr="00535BE3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УД, МДК, ПМ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Специальность /</w:t>
            </w:r>
          </w:p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профессия, курс, группа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351DC" w:rsidRPr="00FB0791" w:rsidTr="00535BE3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rPr>
          <w:rFonts w:ascii="Times New Roman" w:hAnsi="Times New Roman" w:cs="Times New Roman"/>
        </w:rPr>
      </w:pPr>
    </w:p>
    <w:p w:rsidR="008351DC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3</w:t>
      </w:r>
      <w:r w:rsidR="008351DC" w:rsidRPr="00FB0791">
        <w:rPr>
          <w:rFonts w:ascii="Times New Roman" w:hAnsi="Times New Roman" w:cs="Times New Roman"/>
        </w:rPr>
        <w:t xml:space="preserve">.2. Проведение мастер-классов </w:t>
      </w:r>
    </w:p>
    <w:tbl>
      <w:tblPr>
        <w:tblStyle w:val="a4"/>
        <w:tblW w:w="11067" w:type="dxa"/>
        <w:tblLook w:val="04A0"/>
      </w:tblPr>
      <w:tblGrid>
        <w:gridCol w:w="733"/>
        <w:gridCol w:w="2324"/>
        <w:gridCol w:w="4422"/>
        <w:gridCol w:w="1660"/>
        <w:gridCol w:w="1928"/>
      </w:tblGrid>
      <w:tr w:rsidR="008351DC" w:rsidRPr="00FB0791" w:rsidTr="00535BE3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мастер-класса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351DC" w:rsidRPr="00FB0791" w:rsidTr="00535BE3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535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rPr>
          <w:rFonts w:ascii="Times New Roman" w:hAnsi="Times New Roman" w:cs="Times New Roman"/>
        </w:rPr>
      </w:pPr>
    </w:p>
    <w:p w:rsidR="008351DC" w:rsidRPr="00FB0791" w:rsidRDefault="00B80021" w:rsidP="00EA54F2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lastRenderedPageBreak/>
        <w:t>3</w:t>
      </w:r>
      <w:r w:rsidR="008351DC" w:rsidRPr="00FB0791">
        <w:rPr>
          <w:rFonts w:ascii="Times New Roman" w:hAnsi="Times New Roman" w:cs="Times New Roman"/>
        </w:rPr>
        <w:t xml:space="preserve">.3. Участие в качестве выступающего в работе ПЦК, Методического и Педагогического советов техникума </w:t>
      </w:r>
    </w:p>
    <w:tbl>
      <w:tblPr>
        <w:tblStyle w:val="a4"/>
        <w:tblW w:w="11086" w:type="dxa"/>
        <w:tblLook w:val="04A0"/>
      </w:tblPr>
      <w:tblGrid>
        <w:gridCol w:w="741"/>
        <w:gridCol w:w="2521"/>
        <w:gridCol w:w="4422"/>
        <w:gridCol w:w="1701"/>
        <w:gridCol w:w="1701"/>
      </w:tblGrid>
      <w:tr w:rsidR="008351DC" w:rsidRPr="00FB0791" w:rsidTr="00370BFE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мероприятия, тема</w:t>
            </w:r>
          </w:p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(если есть)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выступления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351DC" w:rsidRPr="00FB0791" w:rsidTr="00370BFE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370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370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370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370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370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51DC" w:rsidRPr="00FB0791" w:rsidRDefault="008351DC" w:rsidP="008351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1366" w:rsidRPr="00FB0791" w:rsidRDefault="00B80021" w:rsidP="00EA54F2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3</w:t>
      </w:r>
      <w:r w:rsidR="008351DC" w:rsidRPr="00FB0791">
        <w:rPr>
          <w:rFonts w:ascii="Times New Roman" w:hAnsi="Times New Roman" w:cs="Times New Roman"/>
        </w:rPr>
        <w:t xml:space="preserve">.4. </w:t>
      </w:r>
      <w:r w:rsidR="00BC1366" w:rsidRPr="00FB0791">
        <w:rPr>
          <w:rFonts w:ascii="Times New Roman" w:hAnsi="Times New Roman" w:cs="Times New Roman"/>
        </w:rPr>
        <w:t xml:space="preserve">Участие в качестве выступающего в мероприятиях методического направления выше уровня ОУ </w:t>
      </w:r>
    </w:p>
    <w:tbl>
      <w:tblPr>
        <w:tblStyle w:val="a4"/>
        <w:tblW w:w="11030" w:type="dxa"/>
        <w:tblLook w:val="04A0"/>
      </w:tblPr>
      <w:tblGrid>
        <w:gridCol w:w="514"/>
        <w:gridCol w:w="1796"/>
        <w:gridCol w:w="1808"/>
        <w:gridCol w:w="2266"/>
        <w:gridCol w:w="1246"/>
        <w:gridCol w:w="1700"/>
        <w:gridCol w:w="1700"/>
      </w:tblGrid>
      <w:tr w:rsidR="00EB2A73" w:rsidRPr="00FB0791" w:rsidTr="006A7910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выступления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(очная / заочная)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73" w:rsidRPr="00FB0791" w:rsidRDefault="00EB2A73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6A7910" w:rsidRPr="00FB0791" w:rsidTr="006A7910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0" w:rsidRPr="00FB0791" w:rsidRDefault="006A7910" w:rsidP="008351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366" w:rsidRPr="00FB0791" w:rsidRDefault="00BC1366" w:rsidP="0083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1DC" w:rsidRPr="00FB0791" w:rsidRDefault="00B80021" w:rsidP="008351DC">
      <w:pPr>
        <w:spacing w:after="0" w:line="240" w:lineRule="auto"/>
        <w:rPr>
          <w:rFonts w:ascii="Times New Roman" w:hAnsi="Times New Roman" w:cs="Times New Roman"/>
        </w:rPr>
      </w:pPr>
      <w:r w:rsidRPr="00FB0791">
        <w:rPr>
          <w:rFonts w:ascii="Times New Roman" w:hAnsi="Times New Roman" w:cs="Times New Roman"/>
        </w:rPr>
        <w:t>3</w:t>
      </w:r>
      <w:r w:rsidR="008351DC" w:rsidRPr="00FB0791">
        <w:rPr>
          <w:rFonts w:ascii="Times New Roman" w:hAnsi="Times New Roman" w:cs="Times New Roman"/>
        </w:rPr>
        <w:t xml:space="preserve">.5. Публикации в печатных и электронных изданиях </w:t>
      </w:r>
    </w:p>
    <w:tbl>
      <w:tblPr>
        <w:tblStyle w:val="a4"/>
        <w:tblW w:w="11050" w:type="dxa"/>
        <w:tblLook w:val="04A0"/>
      </w:tblPr>
      <w:tblGrid>
        <w:gridCol w:w="675"/>
        <w:gridCol w:w="6973"/>
        <w:gridCol w:w="1701"/>
        <w:gridCol w:w="1701"/>
      </w:tblGrid>
      <w:tr w:rsidR="00EA54F2" w:rsidRPr="00FB0791" w:rsidTr="004013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публикации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DC" w:rsidRPr="00FB0791" w:rsidRDefault="008351DC" w:rsidP="00EA5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EA54F2" w:rsidRPr="00FB0791" w:rsidTr="004013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401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401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401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DC" w:rsidRPr="00FB0791" w:rsidRDefault="008351DC" w:rsidP="00401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366" w:rsidRPr="00FB0791" w:rsidRDefault="00BC1366" w:rsidP="00835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6DD" w:rsidRPr="00FB0791" w:rsidRDefault="001936DD" w:rsidP="008351DC">
      <w:pPr>
        <w:spacing w:after="0" w:line="240" w:lineRule="auto"/>
        <w:rPr>
          <w:rFonts w:ascii="Times New Roman" w:hAnsi="Times New Roman" w:cs="Times New Roman"/>
          <w:b/>
        </w:rPr>
      </w:pPr>
    </w:p>
    <w:p w:rsidR="00B80021" w:rsidRPr="00FB0791" w:rsidRDefault="00B80021" w:rsidP="00B8002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B0791">
        <w:rPr>
          <w:rFonts w:ascii="Times New Roman" w:hAnsi="Times New Roman" w:cs="Times New Roman"/>
          <w:b/>
          <w:color w:val="FF0000"/>
        </w:rPr>
        <w:t>*Указывается месяц текущего учебного года</w:t>
      </w:r>
    </w:p>
    <w:p w:rsidR="00BC1366" w:rsidRPr="00FB0791" w:rsidRDefault="00B80021" w:rsidP="008351D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B0791">
        <w:rPr>
          <w:rFonts w:ascii="Times New Roman" w:hAnsi="Times New Roman" w:cs="Times New Roman"/>
          <w:b/>
          <w:color w:val="FF0000"/>
        </w:rPr>
        <w:t>**Заполняется председателем ПЦК, указывается выполнение / невыполнение, в случае невыполнения необходимо указать причину либо замену на иное мероприятие.</w:t>
      </w:r>
    </w:p>
    <w:sectPr w:rsidR="00BC1366" w:rsidRPr="00FB0791" w:rsidSect="00CB6BE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5D" w:rsidRDefault="00FF175D" w:rsidP="008E7505">
      <w:pPr>
        <w:spacing w:after="0" w:line="240" w:lineRule="auto"/>
      </w:pPr>
      <w:r>
        <w:separator/>
      </w:r>
    </w:p>
  </w:endnote>
  <w:endnote w:type="continuationSeparator" w:id="1">
    <w:p w:rsidR="00FF175D" w:rsidRDefault="00FF175D" w:rsidP="008E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954"/>
      <w:docPartObj>
        <w:docPartGallery w:val="Page Numbers (Bottom of Page)"/>
        <w:docPartUnique/>
      </w:docPartObj>
    </w:sdtPr>
    <w:sdtContent>
      <w:p w:rsidR="0079692B" w:rsidRDefault="00D64893">
        <w:pPr>
          <w:pStyle w:val="a7"/>
          <w:jc w:val="right"/>
        </w:pPr>
        <w:fldSimple w:instr=" PAGE   \* MERGEFORMAT ">
          <w:r w:rsidR="0019590E">
            <w:rPr>
              <w:noProof/>
            </w:rPr>
            <w:t>1</w:t>
          </w:r>
        </w:fldSimple>
      </w:p>
    </w:sdtContent>
  </w:sdt>
  <w:p w:rsidR="0079692B" w:rsidRDefault="007969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5D" w:rsidRDefault="00FF175D" w:rsidP="008E7505">
      <w:pPr>
        <w:spacing w:after="0" w:line="240" w:lineRule="auto"/>
      </w:pPr>
      <w:r>
        <w:separator/>
      </w:r>
    </w:p>
  </w:footnote>
  <w:footnote w:type="continuationSeparator" w:id="1">
    <w:p w:rsidR="00FF175D" w:rsidRDefault="00FF175D" w:rsidP="008E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1C"/>
    <w:multiLevelType w:val="multilevel"/>
    <w:tmpl w:val="8892C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B27B5F"/>
    <w:multiLevelType w:val="multilevel"/>
    <w:tmpl w:val="7A2A2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A9511B"/>
    <w:multiLevelType w:val="multilevel"/>
    <w:tmpl w:val="6F06B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11082A"/>
    <w:multiLevelType w:val="hybridMultilevel"/>
    <w:tmpl w:val="D26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492E"/>
    <w:multiLevelType w:val="multilevel"/>
    <w:tmpl w:val="3776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5956A0"/>
    <w:multiLevelType w:val="multilevel"/>
    <w:tmpl w:val="23F8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034396"/>
    <w:multiLevelType w:val="hybridMultilevel"/>
    <w:tmpl w:val="313C4282"/>
    <w:lvl w:ilvl="0" w:tplc="A5FAF9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86E"/>
    <w:rsid w:val="000052BF"/>
    <w:rsid w:val="00026B4B"/>
    <w:rsid w:val="0006686E"/>
    <w:rsid w:val="000705D0"/>
    <w:rsid w:val="000C1EAA"/>
    <w:rsid w:val="00133E0C"/>
    <w:rsid w:val="00155E45"/>
    <w:rsid w:val="001936DD"/>
    <w:rsid w:val="0019590E"/>
    <w:rsid w:val="001D7912"/>
    <w:rsid w:val="001F02B5"/>
    <w:rsid w:val="002C4246"/>
    <w:rsid w:val="0035032A"/>
    <w:rsid w:val="003D405B"/>
    <w:rsid w:val="00444961"/>
    <w:rsid w:val="00495581"/>
    <w:rsid w:val="00497B2E"/>
    <w:rsid w:val="004E3283"/>
    <w:rsid w:val="005B7703"/>
    <w:rsid w:val="00610671"/>
    <w:rsid w:val="006163E2"/>
    <w:rsid w:val="006453FD"/>
    <w:rsid w:val="006A7910"/>
    <w:rsid w:val="006C3A2B"/>
    <w:rsid w:val="006D5E94"/>
    <w:rsid w:val="00751FA6"/>
    <w:rsid w:val="0079692B"/>
    <w:rsid w:val="007A121A"/>
    <w:rsid w:val="007B16F0"/>
    <w:rsid w:val="007B2F6F"/>
    <w:rsid w:val="007C7320"/>
    <w:rsid w:val="00832110"/>
    <w:rsid w:val="008351DC"/>
    <w:rsid w:val="008365BC"/>
    <w:rsid w:val="00871EFC"/>
    <w:rsid w:val="008B53C7"/>
    <w:rsid w:val="008E7505"/>
    <w:rsid w:val="009929B1"/>
    <w:rsid w:val="00993DA1"/>
    <w:rsid w:val="009F1B83"/>
    <w:rsid w:val="009F325E"/>
    <w:rsid w:val="00A26227"/>
    <w:rsid w:val="00A54F20"/>
    <w:rsid w:val="00AA16EE"/>
    <w:rsid w:val="00B430DF"/>
    <w:rsid w:val="00B80021"/>
    <w:rsid w:val="00BC1366"/>
    <w:rsid w:val="00BF18F2"/>
    <w:rsid w:val="00C52F76"/>
    <w:rsid w:val="00C53DC3"/>
    <w:rsid w:val="00C95B27"/>
    <w:rsid w:val="00CB56B1"/>
    <w:rsid w:val="00CB6BE1"/>
    <w:rsid w:val="00D03234"/>
    <w:rsid w:val="00D204DA"/>
    <w:rsid w:val="00D64893"/>
    <w:rsid w:val="00DC1A08"/>
    <w:rsid w:val="00E02E5D"/>
    <w:rsid w:val="00E43947"/>
    <w:rsid w:val="00EA54F2"/>
    <w:rsid w:val="00EB2A73"/>
    <w:rsid w:val="00EC3FCE"/>
    <w:rsid w:val="00EF60BB"/>
    <w:rsid w:val="00F07C05"/>
    <w:rsid w:val="00F77978"/>
    <w:rsid w:val="00FB0791"/>
    <w:rsid w:val="00FC2416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3"/>
  </w:style>
  <w:style w:type="paragraph" w:styleId="1">
    <w:name w:val="heading 1"/>
    <w:basedOn w:val="a"/>
    <w:next w:val="a"/>
    <w:link w:val="10"/>
    <w:uiPriority w:val="9"/>
    <w:qFormat/>
    <w:rsid w:val="00796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969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6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668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505"/>
  </w:style>
  <w:style w:type="paragraph" w:styleId="a7">
    <w:name w:val="footer"/>
    <w:basedOn w:val="a"/>
    <w:link w:val="a8"/>
    <w:uiPriority w:val="99"/>
    <w:unhideWhenUsed/>
    <w:rsid w:val="008E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505"/>
  </w:style>
  <w:style w:type="paragraph" w:styleId="a9">
    <w:name w:val="footnote text"/>
    <w:basedOn w:val="a"/>
    <w:link w:val="aa"/>
    <w:uiPriority w:val="99"/>
    <w:semiHidden/>
    <w:unhideWhenUsed/>
    <w:rsid w:val="00832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3211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832110"/>
    <w:rPr>
      <w:vertAlign w:val="superscript"/>
    </w:rPr>
  </w:style>
  <w:style w:type="character" w:styleId="ac">
    <w:name w:val="Hyperlink"/>
    <w:basedOn w:val="a0"/>
    <w:uiPriority w:val="99"/>
    <w:unhideWhenUsed/>
    <w:rsid w:val="008321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6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9692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48</cp:revision>
  <cp:lastPrinted>2022-06-22T13:36:00Z</cp:lastPrinted>
  <dcterms:created xsi:type="dcterms:W3CDTF">2017-04-05T10:36:00Z</dcterms:created>
  <dcterms:modified xsi:type="dcterms:W3CDTF">2023-09-27T10:40:00Z</dcterms:modified>
</cp:coreProperties>
</file>