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EA" w:rsidRPr="0019671E" w:rsidRDefault="00662CEA" w:rsidP="0066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1967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56B" w:rsidRDefault="00662CEA" w:rsidP="00662CE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1E">
        <w:rPr>
          <w:rFonts w:ascii="Times New Roman" w:hAnsi="Times New Roman" w:cs="Times New Roman"/>
          <w:b/>
          <w:sz w:val="28"/>
          <w:szCs w:val="28"/>
        </w:rPr>
        <w:t xml:space="preserve">проведения Региональной олимпиады по истории </w:t>
      </w:r>
    </w:p>
    <w:p w:rsidR="005B656B" w:rsidRDefault="00662CEA" w:rsidP="00662CE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1E">
        <w:rPr>
          <w:rFonts w:ascii="Times New Roman" w:hAnsi="Times New Roman" w:cs="Times New Roman"/>
          <w:b/>
          <w:sz w:val="28"/>
          <w:szCs w:val="28"/>
        </w:rPr>
        <w:t xml:space="preserve">для студентов профессиональных образовательных организаций </w:t>
      </w:r>
    </w:p>
    <w:p w:rsidR="005B656B" w:rsidRDefault="00662CEA" w:rsidP="00662CE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1E"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«Союз нерушимый!?», </w:t>
      </w:r>
    </w:p>
    <w:p w:rsidR="00662CEA" w:rsidRPr="0019671E" w:rsidRDefault="00662CEA" w:rsidP="00662CE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1E">
        <w:rPr>
          <w:rFonts w:ascii="Times New Roman" w:hAnsi="Times New Roman" w:cs="Times New Roman"/>
          <w:b/>
          <w:sz w:val="28"/>
          <w:szCs w:val="28"/>
        </w:rPr>
        <w:t>посвященной 100-летию образования СССР</w:t>
      </w:r>
    </w:p>
    <w:p w:rsidR="00662CEA" w:rsidRPr="0019671E" w:rsidRDefault="00662CEA" w:rsidP="00662CE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CEA" w:rsidRDefault="00662CEA" w:rsidP="00662CEA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71E">
        <w:rPr>
          <w:rFonts w:ascii="Times New Roman" w:hAnsi="Times New Roman" w:cs="Times New Roman"/>
          <w:sz w:val="28"/>
          <w:szCs w:val="28"/>
        </w:rPr>
        <w:t xml:space="preserve">В соответствии с планом Совета директоров профессиональных образовательных организаций Волгоградской области и планом работы областного учебно-методического объединения преподавателей </w:t>
      </w:r>
      <w:r w:rsidRPr="0019671E">
        <w:rPr>
          <w:rFonts w:ascii="Times New Roman" w:eastAsia="Times New Roman" w:hAnsi="Times New Roman" w:cs="Times New Roman"/>
          <w:sz w:val="28"/>
          <w:szCs w:val="28"/>
        </w:rPr>
        <w:t>истории и общественных дисциплин</w:t>
      </w:r>
      <w:r w:rsidRPr="0019671E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Волгоградской области 08.декабря 2022 года на базе ГБ ПОУ «ВПТ» </w:t>
      </w:r>
      <w:r w:rsidR="005B656B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а проведена </w:t>
      </w:r>
      <w:r w:rsidRPr="0019671E">
        <w:rPr>
          <w:rFonts w:ascii="Times New Roman" w:hAnsi="Times New Roman" w:cs="Times New Roman"/>
          <w:sz w:val="28"/>
          <w:szCs w:val="28"/>
        </w:rPr>
        <w:t xml:space="preserve">Региональная олимпиада по истории для студентов профессиональных образовательных организаций Волгоградской области «Союз нерушимый!?», посвященная 100-летию образования СССР (далее – Олимпиада). </w:t>
      </w:r>
      <w:proofErr w:type="gramEnd"/>
    </w:p>
    <w:p w:rsidR="00662CEA" w:rsidRPr="00662CEA" w:rsidRDefault="00662CEA" w:rsidP="00662CEA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принали участие 37 студентов </w:t>
      </w:r>
      <w:r w:rsidRPr="00662CEA">
        <w:rPr>
          <w:rFonts w:ascii="Times New Roman" w:hAnsi="Times New Roman" w:cs="Times New Roman"/>
          <w:sz w:val="28"/>
          <w:szCs w:val="28"/>
        </w:rPr>
        <w:t>из 13 профессиональных образовательных организаций Волгоградской области</w:t>
      </w:r>
      <w:r w:rsidR="00E8172D">
        <w:rPr>
          <w:rFonts w:ascii="Times New Roman" w:hAnsi="Times New Roman" w:cs="Times New Roman"/>
          <w:sz w:val="28"/>
          <w:szCs w:val="28"/>
        </w:rPr>
        <w:t>.</w:t>
      </w:r>
    </w:p>
    <w:p w:rsidR="00662CEA" w:rsidRPr="00662CEA" w:rsidRDefault="00E8172D" w:rsidP="00662CEA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работ, экспертная комиссия решила следующее: </w:t>
      </w:r>
    </w:p>
    <w:p w:rsidR="00662CEA" w:rsidRPr="00E33E95" w:rsidRDefault="00662CEA" w:rsidP="00662C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3E95">
        <w:rPr>
          <w:sz w:val="28"/>
          <w:szCs w:val="28"/>
        </w:rPr>
        <w:t>1 место заняли участники, набравшие 50-61,5 балла;</w:t>
      </w:r>
    </w:p>
    <w:p w:rsidR="00662CEA" w:rsidRPr="00E33E95" w:rsidRDefault="00662CEA" w:rsidP="00662C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3E95">
        <w:rPr>
          <w:sz w:val="28"/>
          <w:szCs w:val="28"/>
        </w:rPr>
        <w:t>2 место заняли участники, набравшие 45-4</w:t>
      </w:r>
      <w:r>
        <w:rPr>
          <w:sz w:val="28"/>
          <w:szCs w:val="28"/>
        </w:rPr>
        <w:t>9</w:t>
      </w:r>
      <w:r w:rsidRPr="00E33E95">
        <w:rPr>
          <w:sz w:val="28"/>
          <w:szCs w:val="28"/>
        </w:rPr>
        <w:t xml:space="preserve">,5 балла; </w:t>
      </w:r>
    </w:p>
    <w:p w:rsidR="00662CEA" w:rsidRPr="00E33E95" w:rsidRDefault="00662CEA" w:rsidP="00662C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3E95">
        <w:rPr>
          <w:sz w:val="28"/>
          <w:szCs w:val="28"/>
        </w:rPr>
        <w:t xml:space="preserve">3 место заняли участники, набравшие 35-44,5 балла. </w:t>
      </w:r>
    </w:p>
    <w:p w:rsidR="00662CEA" w:rsidRDefault="00662CEA" w:rsidP="00662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2296"/>
        <w:gridCol w:w="2410"/>
        <w:gridCol w:w="4110"/>
        <w:gridCol w:w="993"/>
      </w:tblGrid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81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1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педагога, подготовившего участника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3825CB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Павел Максимович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Маняев Александр Генгадиевич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профессиональное образовательное учреждение  Газпром колледж Вллгоград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 Владислав Андреевич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Парецкова Светлана Викторовна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 ПОУ "Волжский политехнический техникум"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Быкадоров Георгий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Клепикова Лидия Петровна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ЧПОУ "Газпром колледж Волгоград"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Андреев Владислав Владимирович 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Полевиков Андрей Павлович 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«Волгоградский политехнический колледж им В.И. Вернадского»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 Данила Дмитриевич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Урсулов Игорь Николаевич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ГБПОУ "Дубовский зооветеринарный колледж имени Героя Советского Союза А. А. Шарова" 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Еремин Данил Сергеевич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Полевикова Наталья Викторовна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«Волгоградский политехнический колледж им В.И. Вернадского»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Моргун</w:t>
            </w:r>
            <w:proofErr w:type="gramEnd"/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Максимилян Валентинович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Петухова Надежда Владимировна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ГБПОУ "Волгоградский технический колледж" 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Бордюгов Владислав Сергеевич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Грушевская Светлана Юрьевна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 ПОУ "Волжский политехнический техникум"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Копытин Максим Романович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Стульникова Римма Владимировна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АНПОО "Академический колледж"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Тарлыгин Василий </w:t>
            </w: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Скорикова Елена </w:t>
            </w: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Сергеевна 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Волжский филиал ГАПОУ </w:t>
            </w: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"Волгоградский медицинский колледж" 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Веремей Дмитрий Алексеевич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Грушевская Светлана Юрьевна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 ПОУ "Волжский политехнический техникум"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Иван Евгеньевич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Клинова Оксана Васильевна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«Волгоградский технический колледж»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Данил Сергеевич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Повалюхина Наталья Сергеевна 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«Волгоградский политехнический колледж им В.И. Вернадского»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Скиндириди Александр Александрович 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Заварзина Галина Владимировна 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«Волгоградский политехнический колледж им В.И. Вернадского»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Шентов Александр Евгеньевич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Белоусова Галина Владимировна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«Волгоградский колледж управления и новых технологий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Згонникова Анастасия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Касумова Рена Багадуровна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«Волгоградский медицинский колледж»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Рыбиков Никита Сергеевич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 Александр Леонидович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«Волгоградский техникум железнодорожного транспорта и коммуникаций»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Сиваков Кирилл Андреевич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Шаповалова Эльвира Анатольевна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 ПОУ "Волжский политехнический техникум"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Скмен Алексеевич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Жупикова Марина Константиновна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«Волгоградский технический колледж»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 Дмитрий Васильевич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Светлана Александровна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«Волгоградский колледж управления и новых технологий имени Юрия Гагарина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 Данил Александрович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Пичко Н.С.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«Волгоградский технологический колледж»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 Владимир Владимирович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Некрасова Наталья Николаевна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 ПОУ "Волжский политехнический техникум"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Дускалиева Полина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Скорикова Елена Сергеевна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Волжский филиал ГАПОУ «Волгоградский медицинский колледж»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Онищенко Иван Владимирович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Китаева Ольга Николаевна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 ПОУ «Волжский политехнический техникум»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Лев Андреевич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Мозгунова Елена Александровна 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"Волгоградский медицинский колледж"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Тимур Максимович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Вершинина Светлана Ивановна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«Волгоградский колледж управления и новых технологий имени Юрия Гагарина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Лужбин Антон Вадимович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Палагина Нина Павловна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 ПОУ "Волжский политехнический техникум"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Премжаров Данияр Сансызбаевич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Сергачева Юлия Юрьевна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 ПОУ "Волжский политехнический техникум"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Вихлянцев Ростислав Иванович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Ирина Петровна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«Волгоградский техникум железнодорожного транспорта и коммуникаций»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Дулькин Максим Дмитриевич 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Грицаева Марина Сергеевна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 ПОУ "Волжский политехнический техникум" 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Шадринцева Ольга </w:t>
            </w: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Синякова Ирина </w:t>
            </w: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ГБПОУ  "Волгоградский </w:t>
            </w: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технологический колледж"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Щербакова Валерия Вячеславовна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Стульникова Римма Владимировна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АНПОО "Академический колледж"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Ульяна Алексеевна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Липенко Татьяна Александровна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ГБПОУ «Волгоградский колледж управления и новых технологий имени Юрия Гагарина 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Султанов Роман Александрович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Глазырин Дмитрий Викторович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ГБПОУ «Волгоградский колледж управления и новых технологий имени Юрия Гагарина 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Харахоркина Екатерина Васильевна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Австрийсков Евгений Викторович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"Волгоградский строительный техникум"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72D" w:rsidRPr="00E8172D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Джурилов Максим Александрович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Вдовина Надежда Сергеевна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"Ленинский агропромышленный техникум"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72D" w:rsidRPr="003825CB" w:rsidTr="00E8172D">
        <w:trPr>
          <w:trHeight w:val="20"/>
        </w:trPr>
        <w:tc>
          <w:tcPr>
            <w:tcW w:w="823" w:type="dxa"/>
          </w:tcPr>
          <w:p w:rsidR="00E8172D" w:rsidRPr="00E8172D" w:rsidRDefault="00E8172D" w:rsidP="00662CEA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Буценко Арина Максимовна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Сунцова Ольга Викторовна</w:t>
            </w:r>
          </w:p>
        </w:tc>
        <w:tc>
          <w:tcPr>
            <w:tcW w:w="4110" w:type="dxa"/>
            <w:shd w:val="clear" w:color="auto" w:fill="auto"/>
            <w:hideMark/>
          </w:tcPr>
          <w:p w:rsidR="00E8172D" w:rsidRPr="00E8172D" w:rsidRDefault="00E8172D" w:rsidP="00CD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ГБПОУ «Волгоградский колледж управления и новых технологий имени Юрия Гагарина </w:t>
            </w:r>
          </w:p>
        </w:tc>
        <w:tc>
          <w:tcPr>
            <w:tcW w:w="993" w:type="dxa"/>
          </w:tcPr>
          <w:p w:rsidR="00E8172D" w:rsidRPr="00E8172D" w:rsidRDefault="00E8172D" w:rsidP="00E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2CEA" w:rsidRDefault="00662CEA" w:rsidP="00662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C07" w:rsidRDefault="00834C07"/>
    <w:sectPr w:rsidR="00834C07" w:rsidSect="00F27C5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941"/>
    <w:multiLevelType w:val="hybridMultilevel"/>
    <w:tmpl w:val="290291E2"/>
    <w:lvl w:ilvl="0" w:tplc="FFEA56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DB335E"/>
    <w:multiLevelType w:val="hybridMultilevel"/>
    <w:tmpl w:val="D8E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528AA"/>
    <w:multiLevelType w:val="hybridMultilevel"/>
    <w:tmpl w:val="7202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445C5"/>
    <w:multiLevelType w:val="hybridMultilevel"/>
    <w:tmpl w:val="7C74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62CEA"/>
    <w:rsid w:val="005B656B"/>
    <w:rsid w:val="00662CEA"/>
    <w:rsid w:val="00834C07"/>
    <w:rsid w:val="00E622C8"/>
    <w:rsid w:val="00E8172D"/>
    <w:rsid w:val="00EC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"ВПТ"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2022-12-13T12:06:00Z</cp:lastPrinted>
  <dcterms:created xsi:type="dcterms:W3CDTF">2022-12-13T11:34:00Z</dcterms:created>
  <dcterms:modified xsi:type="dcterms:W3CDTF">2022-12-15T13:34:00Z</dcterms:modified>
</cp:coreProperties>
</file>