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44503" w14:textId="77777777" w:rsidR="00163C22" w:rsidRPr="00FB7D55" w:rsidRDefault="00163C22" w:rsidP="00163C2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D55">
        <w:rPr>
          <w:rFonts w:ascii="Times New Roman" w:hAnsi="Times New Roman" w:cs="Times New Roman"/>
          <w:b/>
          <w:bCs/>
          <w:sz w:val="28"/>
          <w:szCs w:val="28"/>
        </w:rPr>
        <w:t>ПЛАН РАБОТЫ ЦЕНТРА ПРОВЕДЕНИЯ</w:t>
      </w:r>
    </w:p>
    <w:p w14:paraId="13986127" w14:textId="77777777" w:rsidR="00163C22" w:rsidRDefault="00163C22" w:rsidP="00163C2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D55">
        <w:rPr>
          <w:rFonts w:ascii="Times New Roman" w:hAnsi="Times New Roman" w:cs="Times New Roman"/>
          <w:b/>
          <w:bCs/>
          <w:sz w:val="28"/>
          <w:szCs w:val="28"/>
        </w:rPr>
        <w:t>ДЕМОНСТРАЦИОННОГО ЭКЗАМЕНА ПО КОМПЕТЕНЦИИ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7D3DF92" w14:textId="77777777" w:rsidR="00163C22" w:rsidRPr="00DA109D" w:rsidRDefault="00163C22" w:rsidP="00163C22">
      <w:pPr>
        <w:spacing w:after="0" w:line="276" w:lineRule="auto"/>
        <w:jc w:val="center"/>
        <w:rPr>
          <w:rStyle w:val="6"/>
          <w:sz w:val="28"/>
          <w:szCs w:val="28"/>
          <w:shd w:val="clear" w:color="auto" w:fill="auto"/>
        </w:rPr>
      </w:pPr>
      <w:r w:rsidRPr="00FB7D55">
        <w:rPr>
          <w:rFonts w:ascii="Times New Roman" w:hAnsi="Times New Roman" w:cs="Times New Roman"/>
          <w:b/>
          <w:bCs/>
          <w:sz w:val="28"/>
          <w:szCs w:val="28"/>
        </w:rPr>
        <w:t>№ 29 «ПАРИКМАХЕРСКОЕ ИСКУССТВО</w:t>
      </w:r>
    </w:p>
    <w:p w14:paraId="7634CC09" w14:textId="516D1FBB" w:rsidR="00163C22" w:rsidRPr="00DA109D" w:rsidRDefault="00163C22" w:rsidP="00163C22">
      <w:pPr>
        <w:pStyle w:val="60"/>
        <w:shd w:val="clear" w:color="auto" w:fill="auto"/>
        <w:spacing w:line="276" w:lineRule="auto"/>
        <w:rPr>
          <w:rStyle w:val="611pt"/>
          <w:b/>
          <w:bCs/>
          <w:color w:val="000000"/>
          <w:sz w:val="28"/>
          <w:szCs w:val="28"/>
        </w:rPr>
      </w:pPr>
      <w:r>
        <w:rPr>
          <w:rStyle w:val="6"/>
          <w:b/>
          <w:bCs/>
          <w:color w:val="000000"/>
          <w:sz w:val="28"/>
          <w:szCs w:val="28"/>
        </w:rPr>
        <w:t>01-04 декабря</w:t>
      </w:r>
      <w:r w:rsidRPr="00DA109D">
        <w:rPr>
          <w:rStyle w:val="6"/>
          <w:b/>
          <w:bCs/>
          <w:color w:val="000000"/>
          <w:sz w:val="28"/>
          <w:szCs w:val="28"/>
        </w:rPr>
        <w:t xml:space="preserve"> </w:t>
      </w:r>
      <w:r w:rsidRPr="00DA109D">
        <w:rPr>
          <w:rStyle w:val="611pt"/>
          <w:b/>
          <w:bCs/>
          <w:color w:val="000000"/>
          <w:sz w:val="28"/>
          <w:szCs w:val="28"/>
        </w:rPr>
        <w:t>2021 г.</w:t>
      </w:r>
    </w:p>
    <w:p w14:paraId="628479F7" w14:textId="77777777" w:rsidR="00163C22" w:rsidRPr="00573172" w:rsidRDefault="00163C22" w:rsidP="00163C22">
      <w:pPr>
        <w:pStyle w:val="60"/>
        <w:shd w:val="clear" w:color="auto" w:fill="auto"/>
        <w:spacing w:line="276" w:lineRule="auto"/>
        <w:rPr>
          <w:sz w:val="16"/>
          <w:szCs w:val="16"/>
        </w:rPr>
      </w:pPr>
    </w:p>
    <w:p w14:paraId="0F47ECF3" w14:textId="49B73F72" w:rsidR="00163C22" w:rsidRDefault="00163C22" w:rsidP="00163C22">
      <w:pPr>
        <w:pStyle w:val="60"/>
        <w:shd w:val="clear" w:color="auto" w:fill="auto"/>
        <w:spacing w:line="276" w:lineRule="auto"/>
        <w:rPr>
          <w:rStyle w:val="6"/>
          <w:b/>
          <w:bCs/>
          <w:color w:val="000000"/>
          <w:sz w:val="28"/>
          <w:szCs w:val="28"/>
        </w:rPr>
      </w:pPr>
      <w:r w:rsidRPr="00DA109D">
        <w:rPr>
          <w:rStyle w:val="6"/>
          <w:b/>
          <w:bCs/>
          <w:color w:val="000000"/>
          <w:sz w:val="28"/>
          <w:szCs w:val="28"/>
        </w:rPr>
        <w:t xml:space="preserve">План работы участников и экспертов день С-1, </w:t>
      </w:r>
      <w:r>
        <w:rPr>
          <w:rStyle w:val="6"/>
          <w:b/>
          <w:bCs/>
          <w:color w:val="000000"/>
          <w:sz w:val="28"/>
          <w:szCs w:val="28"/>
        </w:rPr>
        <w:t>01 декабря</w:t>
      </w:r>
      <w:r w:rsidRPr="00DA109D">
        <w:rPr>
          <w:rStyle w:val="6"/>
          <w:b/>
          <w:bCs/>
          <w:color w:val="000000"/>
          <w:sz w:val="28"/>
          <w:szCs w:val="28"/>
        </w:rPr>
        <w:t xml:space="preserve"> 202</w:t>
      </w:r>
      <w:r>
        <w:rPr>
          <w:rStyle w:val="6"/>
          <w:b/>
          <w:bCs/>
          <w:color w:val="000000"/>
          <w:sz w:val="28"/>
          <w:szCs w:val="28"/>
        </w:rPr>
        <w:t>1</w:t>
      </w:r>
    </w:p>
    <w:p w14:paraId="1609D242" w14:textId="77777777" w:rsidR="002756E7" w:rsidRPr="002756E7" w:rsidRDefault="002756E7" w:rsidP="00163C22">
      <w:pPr>
        <w:pStyle w:val="60"/>
        <w:shd w:val="clear" w:color="auto" w:fill="auto"/>
        <w:spacing w:line="276" w:lineRule="auto"/>
        <w:rPr>
          <w:rStyle w:val="6"/>
          <w:b/>
          <w:bCs/>
          <w:color w:val="000000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176"/>
        <w:gridCol w:w="1652"/>
        <w:gridCol w:w="6089"/>
      </w:tblGrid>
      <w:tr w:rsidR="00163C22" w14:paraId="681817C7" w14:textId="77777777" w:rsidTr="00DE4828">
        <w:tc>
          <w:tcPr>
            <w:tcW w:w="2176" w:type="dxa"/>
          </w:tcPr>
          <w:p w14:paraId="5559CF30" w14:textId="77777777" w:rsidR="00163C22" w:rsidRPr="00BC2DEB" w:rsidRDefault="00163C22" w:rsidP="00DE4828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bookmarkStart w:id="0" w:name="_Hlk88144178"/>
          </w:p>
        </w:tc>
        <w:tc>
          <w:tcPr>
            <w:tcW w:w="1652" w:type="dxa"/>
          </w:tcPr>
          <w:p w14:paraId="716E4504" w14:textId="77777777" w:rsidR="00163C22" w:rsidRPr="00BC2DEB" w:rsidRDefault="00163C22" w:rsidP="00DE4828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sz w:val="24"/>
                <w:szCs w:val="24"/>
              </w:rPr>
              <w:t>Время</w:t>
            </w:r>
          </w:p>
        </w:tc>
        <w:tc>
          <w:tcPr>
            <w:tcW w:w="6089" w:type="dxa"/>
          </w:tcPr>
          <w:p w14:paraId="2E5AAFD4" w14:textId="77777777" w:rsidR="00163C22" w:rsidRPr="00BC2DEB" w:rsidRDefault="00163C22" w:rsidP="00DE4828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sz w:val="24"/>
                <w:szCs w:val="24"/>
              </w:rPr>
              <w:t>Мероприятие</w:t>
            </w:r>
          </w:p>
        </w:tc>
      </w:tr>
      <w:tr w:rsidR="00163C22" w14:paraId="017F4713" w14:textId="77777777" w:rsidTr="00DE4828">
        <w:tc>
          <w:tcPr>
            <w:tcW w:w="2176" w:type="dxa"/>
            <w:vMerge w:val="restart"/>
            <w:vAlign w:val="center"/>
          </w:tcPr>
          <w:p w14:paraId="7F551D3B" w14:textId="77777777" w:rsidR="00163C22" w:rsidRDefault="00163C22" w:rsidP="00DE4828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С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BC2DEB">
              <w:rPr>
                <w:b w:val="0"/>
                <w:bCs w:val="0"/>
                <w:sz w:val="24"/>
                <w:szCs w:val="24"/>
              </w:rPr>
              <w:t>-1</w:t>
            </w:r>
          </w:p>
          <w:p w14:paraId="7F4F6EDE" w14:textId="77777777" w:rsidR="00163C22" w:rsidRPr="00BC2DEB" w:rsidRDefault="00163C22" w:rsidP="00DE4828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Подготовительный день</w:t>
            </w:r>
          </w:p>
        </w:tc>
        <w:tc>
          <w:tcPr>
            <w:tcW w:w="1652" w:type="dxa"/>
          </w:tcPr>
          <w:p w14:paraId="255D4664" w14:textId="77777777" w:rsidR="00163C22" w:rsidRPr="00BC2DEB" w:rsidRDefault="00163C22" w:rsidP="00DE4828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 xml:space="preserve">08:00 </w:t>
            </w:r>
          </w:p>
        </w:tc>
        <w:tc>
          <w:tcPr>
            <w:tcW w:w="6089" w:type="dxa"/>
          </w:tcPr>
          <w:p w14:paraId="06623B08" w14:textId="77777777" w:rsidR="00163C22" w:rsidRPr="00BC2DEB" w:rsidRDefault="00163C22" w:rsidP="00DE4828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Получение главным экспертом задания демонстрационного экзамена</w:t>
            </w:r>
          </w:p>
        </w:tc>
      </w:tr>
      <w:tr w:rsidR="00163C22" w14:paraId="5775ED62" w14:textId="77777777" w:rsidTr="00DE4828">
        <w:tc>
          <w:tcPr>
            <w:tcW w:w="2176" w:type="dxa"/>
            <w:vMerge/>
          </w:tcPr>
          <w:p w14:paraId="0AD65AFA" w14:textId="77777777" w:rsidR="00163C22" w:rsidRPr="00BC2DEB" w:rsidRDefault="00163C22" w:rsidP="00DE4828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2" w:type="dxa"/>
          </w:tcPr>
          <w:p w14:paraId="5C6CEFB4" w14:textId="77777777" w:rsidR="00163C22" w:rsidRPr="00BC2DEB" w:rsidRDefault="00163C22" w:rsidP="00DE4828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08:00 – 08:20</w:t>
            </w:r>
          </w:p>
        </w:tc>
        <w:tc>
          <w:tcPr>
            <w:tcW w:w="6089" w:type="dxa"/>
          </w:tcPr>
          <w:p w14:paraId="5A34AB49" w14:textId="77777777" w:rsidR="00163C22" w:rsidRPr="00BC2DEB" w:rsidRDefault="00163C22" w:rsidP="00DE4828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Проверка готовности проведения</w:t>
            </w:r>
          </w:p>
          <w:p w14:paraId="319BFE6A" w14:textId="77777777" w:rsidR="00163C22" w:rsidRPr="00BC2DEB" w:rsidRDefault="00163C22" w:rsidP="00DE4828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демонстрационного экзамена, заполнение</w:t>
            </w:r>
          </w:p>
          <w:p w14:paraId="487BFBC1" w14:textId="77777777" w:rsidR="00163C22" w:rsidRPr="00BC2DEB" w:rsidRDefault="00163C22" w:rsidP="00DE4828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Акта о готовности/не готовности</w:t>
            </w:r>
          </w:p>
        </w:tc>
      </w:tr>
      <w:tr w:rsidR="00163C22" w14:paraId="56F28558" w14:textId="77777777" w:rsidTr="00DE4828">
        <w:tc>
          <w:tcPr>
            <w:tcW w:w="2176" w:type="dxa"/>
            <w:vMerge/>
          </w:tcPr>
          <w:p w14:paraId="6220B35F" w14:textId="77777777" w:rsidR="00163C22" w:rsidRPr="00BC2DEB" w:rsidRDefault="00163C22" w:rsidP="00DE4828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2" w:type="dxa"/>
          </w:tcPr>
          <w:p w14:paraId="1B8E3D7F" w14:textId="77777777" w:rsidR="00163C22" w:rsidRPr="00BC2DEB" w:rsidRDefault="00163C22" w:rsidP="00DE4828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08:20 – 08:30</w:t>
            </w:r>
          </w:p>
        </w:tc>
        <w:tc>
          <w:tcPr>
            <w:tcW w:w="6089" w:type="dxa"/>
          </w:tcPr>
          <w:p w14:paraId="3AD9FFE3" w14:textId="77777777" w:rsidR="00163C22" w:rsidRPr="00BC2DEB" w:rsidRDefault="00163C22" w:rsidP="00DE4828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Распределение обязанностей по проведению</w:t>
            </w:r>
          </w:p>
          <w:p w14:paraId="583A7DA2" w14:textId="77777777" w:rsidR="00163C22" w:rsidRPr="00BC2DEB" w:rsidRDefault="00163C22" w:rsidP="00DE4828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экзамена между членами Экспертной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BC2DEB">
              <w:rPr>
                <w:b w:val="0"/>
                <w:bCs w:val="0"/>
                <w:sz w:val="24"/>
                <w:szCs w:val="24"/>
              </w:rPr>
              <w:t>группы, заполнение Протокола о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BC2DEB">
              <w:rPr>
                <w:b w:val="0"/>
                <w:bCs w:val="0"/>
                <w:sz w:val="24"/>
                <w:szCs w:val="24"/>
              </w:rPr>
              <w:t>распределении</w:t>
            </w:r>
          </w:p>
        </w:tc>
      </w:tr>
      <w:tr w:rsidR="00163C22" w14:paraId="6BA3C192" w14:textId="77777777" w:rsidTr="00DE4828">
        <w:tc>
          <w:tcPr>
            <w:tcW w:w="2176" w:type="dxa"/>
            <w:vMerge/>
          </w:tcPr>
          <w:p w14:paraId="30F2647A" w14:textId="77777777" w:rsidR="00163C22" w:rsidRPr="00BC2DEB" w:rsidRDefault="00163C22" w:rsidP="00DE4828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2" w:type="dxa"/>
          </w:tcPr>
          <w:p w14:paraId="5E055830" w14:textId="77777777" w:rsidR="00163C22" w:rsidRPr="00BC2DEB" w:rsidRDefault="00163C22" w:rsidP="00DE4828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08:30 – 08:40</w:t>
            </w:r>
          </w:p>
        </w:tc>
        <w:tc>
          <w:tcPr>
            <w:tcW w:w="6089" w:type="dxa"/>
          </w:tcPr>
          <w:p w14:paraId="0E15084D" w14:textId="77777777" w:rsidR="00163C22" w:rsidRPr="00BC2DEB" w:rsidRDefault="00163C22" w:rsidP="00DE4828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Инструктаж Экспертной группы по охране</w:t>
            </w:r>
          </w:p>
          <w:p w14:paraId="57EC23CD" w14:textId="77777777" w:rsidR="00163C22" w:rsidRPr="00BC2DEB" w:rsidRDefault="00163C22" w:rsidP="00DE4828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труда и технике безопасности, сбор</w:t>
            </w:r>
          </w:p>
          <w:p w14:paraId="1926414C" w14:textId="77777777" w:rsidR="00163C22" w:rsidRPr="00BC2DEB" w:rsidRDefault="00163C22" w:rsidP="00DE4828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подписей в Протоколе об ознакомлении</w:t>
            </w:r>
          </w:p>
        </w:tc>
      </w:tr>
      <w:tr w:rsidR="00163C22" w14:paraId="01D370DD" w14:textId="77777777" w:rsidTr="00DE4828">
        <w:tc>
          <w:tcPr>
            <w:tcW w:w="2176" w:type="dxa"/>
            <w:vMerge/>
          </w:tcPr>
          <w:p w14:paraId="0445EA64" w14:textId="77777777" w:rsidR="00163C22" w:rsidRPr="00BC2DEB" w:rsidRDefault="00163C22" w:rsidP="00DE4828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2" w:type="dxa"/>
          </w:tcPr>
          <w:p w14:paraId="093DA49F" w14:textId="77777777" w:rsidR="00163C22" w:rsidRPr="00BC2DEB" w:rsidRDefault="00163C22" w:rsidP="00DE4828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08:40 – 09:00</w:t>
            </w:r>
          </w:p>
        </w:tc>
        <w:tc>
          <w:tcPr>
            <w:tcW w:w="6089" w:type="dxa"/>
          </w:tcPr>
          <w:p w14:paraId="1CE11446" w14:textId="77777777" w:rsidR="00163C22" w:rsidRPr="00BC2DEB" w:rsidRDefault="00163C22" w:rsidP="00DE4828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Регистрация участников демонстрационного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BC2DEB">
              <w:rPr>
                <w:b w:val="0"/>
                <w:bCs w:val="0"/>
                <w:sz w:val="24"/>
                <w:szCs w:val="24"/>
              </w:rPr>
              <w:t>экзамена</w:t>
            </w:r>
          </w:p>
        </w:tc>
      </w:tr>
      <w:tr w:rsidR="00163C22" w14:paraId="432198D0" w14:textId="77777777" w:rsidTr="00DE4828">
        <w:tc>
          <w:tcPr>
            <w:tcW w:w="2176" w:type="dxa"/>
            <w:vMerge/>
          </w:tcPr>
          <w:p w14:paraId="279D80F0" w14:textId="77777777" w:rsidR="00163C22" w:rsidRPr="00BC2DEB" w:rsidRDefault="00163C22" w:rsidP="00DE4828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2" w:type="dxa"/>
          </w:tcPr>
          <w:p w14:paraId="606848EF" w14:textId="77777777" w:rsidR="00163C22" w:rsidRPr="00BC2DEB" w:rsidRDefault="00163C22" w:rsidP="00DE4828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09:00 – 09:30</w:t>
            </w:r>
          </w:p>
        </w:tc>
        <w:tc>
          <w:tcPr>
            <w:tcW w:w="6089" w:type="dxa"/>
          </w:tcPr>
          <w:p w14:paraId="1BC2F030" w14:textId="77777777" w:rsidR="00163C22" w:rsidRPr="00BC2DEB" w:rsidRDefault="00163C22" w:rsidP="00DE4828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Инструктаж участников по охране труда и</w:t>
            </w:r>
          </w:p>
          <w:p w14:paraId="2085227A" w14:textId="77777777" w:rsidR="00163C22" w:rsidRPr="00BC2DEB" w:rsidRDefault="00163C22" w:rsidP="00DE4828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технике безопасности, сбор подписей в</w:t>
            </w:r>
          </w:p>
          <w:p w14:paraId="2E886F46" w14:textId="77777777" w:rsidR="00163C22" w:rsidRPr="00BC2DEB" w:rsidRDefault="00163C22" w:rsidP="00DE4828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Протоколе об ознакомлении</w:t>
            </w:r>
          </w:p>
        </w:tc>
      </w:tr>
      <w:tr w:rsidR="00163C22" w14:paraId="17645DB0" w14:textId="77777777" w:rsidTr="00DE4828">
        <w:tc>
          <w:tcPr>
            <w:tcW w:w="2176" w:type="dxa"/>
            <w:vMerge/>
          </w:tcPr>
          <w:p w14:paraId="7AF028DE" w14:textId="77777777" w:rsidR="00163C22" w:rsidRPr="00BC2DEB" w:rsidRDefault="00163C22" w:rsidP="00DE4828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2" w:type="dxa"/>
          </w:tcPr>
          <w:p w14:paraId="6A5CCD86" w14:textId="77777777" w:rsidR="00163C22" w:rsidRPr="00BC2DEB" w:rsidRDefault="00163C22" w:rsidP="00DE4828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09:30 – 11:00</w:t>
            </w:r>
          </w:p>
        </w:tc>
        <w:tc>
          <w:tcPr>
            <w:tcW w:w="6089" w:type="dxa"/>
          </w:tcPr>
          <w:p w14:paraId="054577B5" w14:textId="77777777" w:rsidR="00163C22" w:rsidRPr="00BC2DEB" w:rsidRDefault="00163C22" w:rsidP="00DE4828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Распределение рабочих мест (жеребьевка) и</w:t>
            </w:r>
          </w:p>
          <w:p w14:paraId="550E0F0E" w14:textId="77777777" w:rsidR="00163C22" w:rsidRPr="00BC2DEB" w:rsidRDefault="00163C22" w:rsidP="00DE4828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ознакомление участников с рабочими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BC2DEB">
              <w:rPr>
                <w:b w:val="0"/>
                <w:bCs w:val="0"/>
                <w:sz w:val="24"/>
                <w:szCs w:val="24"/>
              </w:rPr>
              <w:t>местами, оборудованием, графиком работы,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BC2DEB">
              <w:rPr>
                <w:b w:val="0"/>
                <w:bCs w:val="0"/>
                <w:sz w:val="24"/>
                <w:szCs w:val="24"/>
              </w:rPr>
              <w:t>иной документацией и заполнение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BC2DEB">
              <w:rPr>
                <w:b w:val="0"/>
                <w:bCs w:val="0"/>
                <w:sz w:val="24"/>
                <w:szCs w:val="24"/>
              </w:rPr>
              <w:t>Протокола</w:t>
            </w:r>
          </w:p>
        </w:tc>
      </w:tr>
      <w:bookmarkEnd w:id="0"/>
    </w:tbl>
    <w:p w14:paraId="006AD500" w14:textId="77777777" w:rsidR="00163C22" w:rsidRPr="00573172" w:rsidRDefault="00163C22" w:rsidP="00163C22">
      <w:pPr>
        <w:pStyle w:val="60"/>
        <w:shd w:val="clear" w:color="auto" w:fill="auto"/>
        <w:spacing w:line="240" w:lineRule="auto"/>
        <w:rPr>
          <w:b w:val="0"/>
          <w:bCs w:val="0"/>
        </w:rPr>
      </w:pPr>
    </w:p>
    <w:p w14:paraId="1D7A0CFC" w14:textId="77777777" w:rsidR="00163C22" w:rsidRDefault="00163C22" w:rsidP="00163C22">
      <w:pPr>
        <w:keepNext/>
        <w:keepLines/>
        <w:widowControl w:val="0"/>
        <w:spacing w:after="0" w:line="260" w:lineRule="exact"/>
        <w:ind w:left="300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Hlk88144274"/>
      <w:bookmarkStart w:id="2" w:name="_Hlk88144430"/>
      <w:r w:rsidRPr="006B701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План работы участников и экспертов день С 1 (первый поток)</w:t>
      </w:r>
    </w:p>
    <w:p w14:paraId="6E50EAEC" w14:textId="6409572E" w:rsidR="00163C22" w:rsidRDefault="00163C22" w:rsidP="00163C22">
      <w:pPr>
        <w:keepNext/>
        <w:keepLines/>
        <w:widowControl w:val="0"/>
        <w:spacing w:after="0" w:line="260" w:lineRule="exact"/>
        <w:ind w:left="300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02 декабря </w:t>
      </w:r>
      <w:r w:rsidRPr="006B701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bookmarkEnd w:id="1"/>
    </w:p>
    <w:p w14:paraId="55626098" w14:textId="77777777" w:rsidR="002756E7" w:rsidRPr="002756E7" w:rsidRDefault="002756E7" w:rsidP="00163C22">
      <w:pPr>
        <w:keepNext/>
        <w:keepLines/>
        <w:widowControl w:val="0"/>
        <w:spacing w:after="0" w:line="260" w:lineRule="exact"/>
        <w:ind w:left="300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560"/>
        <w:gridCol w:w="1559"/>
        <w:gridCol w:w="6798"/>
      </w:tblGrid>
      <w:tr w:rsidR="00163C22" w:rsidRPr="0054526A" w14:paraId="4B101544" w14:textId="77777777" w:rsidTr="00DE4828">
        <w:tc>
          <w:tcPr>
            <w:tcW w:w="1560" w:type="dxa"/>
            <w:vAlign w:val="center"/>
          </w:tcPr>
          <w:p w14:paraId="31516119" w14:textId="77777777" w:rsidR="00163C22" w:rsidRDefault="00163C22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8148597"/>
          </w:p>
        </w:tc>
        <w:tc>
          <w:tcPr>
            <w:tcW w:w="1559" w:type="dxa"/>
          </w:tcPr>
          <w:p w14:paraId="1A06D9F8" w14:textId="77777777" w:rsidR="00163C22" w:rsidRPr="00573172" w:rsidRDefault="00163C22" w:rsidP="00DE482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798" w:type="dxa"/>
          </w:tcPr>
          <w:p w14:paraId="13E4C96D" w14:textId="77777777" w:rsidR="00163C22" w:rsidRPr="00573172" w:rsidRDefault="00163C22" w:rsidP="00DE4828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2756E7" w:rsidRPr="0054526A" w14:paraId="6E4A34A1" w14:textId="77777777" w:rsidTr="00DE4828">
        <w:tc>
          <w:tcPr>
            <w:tcW w:w="1560" w:type="dxa"/>
            <w:vMerge w:val="restart"/>
            <w:vAlign w:val="center"/>
          </w:tcPr>
          <w:p w14:paraId="430CB429" w14:textId="77777777" w:rsidR="002756E7" w:rsidRPr="0054526A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</w:t>
            </w: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14:paraId="5968564B" w14:textId="17AF3CFE" w:rsidR="002756E7" w:rsidRPr="0054526A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08:00 – 08:30</w:t>
            </w:r>
          </w:p>
        </w:tc>
        <w:tc>
          <w:tcPr>
            <w:tcW w:w="6798" w:type="dxa"/>
          </w:tcPr>
          <w:p w14:paraId="12C36D71" w14:textId="77777777" w:rsidR="002756E7" w:rsidRPr="0054526A" w:rsidRDefault="002756E7" w:rsidP="00DE4828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и правилами</w:t>
            </w:r>
          </w:p>
        </w:tc>
      </w:tr>
      <w:tr w:rsidR="002756E7" w:rsidRPr="0054526A" w14:paraId="6001A6BF" w14:textId="77777777" w:rsidTr="00DE4828">
        <w:tc>
          <w:tcPr>
            <w:tcW w:w="1560" w:type="dxa"/>
            <w:vMerge/>
          </w:tcPr>
          <w:p w14:paraId="2FD2079D" w14:textId="77777777" w:rsidR="002756E7" w:rsidRPr="0054526A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7AE715" w14:textId="1E964AD0" w:rsidR="002756E7" w:rsidRPr="0054526A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08:30 – 09:00</w:t>
            </w:r>
          </w:p>
        </w:tc>
        <w:tc>
          <w:tcPr>
            <w:tcW w:w="6798" w:type="dxa"/>
          </w:tcPr>
          <w:p w14:paraId="30FFCA53" w14:textId="77777777" w:rsidR="002756E7" w:rsidRPr="0054526A" w:rsidRDefault="002756E7" w:rsidP="00DE4828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>Брифинг экспертов</w:t>
            </w:r>
          </w:p>
        </w:tc>
      </w:tr>
      <w:tr w:rsidR="002756E7" w:rsidRPr="0054526A" w14:paraId="11E46BB5" w14:textId="77777777" w:rsidTr="00DE4828">
        <w:tc>
          <w:tcPr>
            <w:tcW w:w="1560" w:type="dxa"/>
            <w:vMerge/>
          </w:tcPr>
          <w:p w14:paraId="3A66CA00" w14:textId="77777777" w:rsidR="002756E7" w:rsidRPr="0054526A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46028F6" w14:textId="13725C49" w:rsidR="002756E7" w:rsidRPr="0054526A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09:00 – 11:45</w:t>
            </w:r>
          </w:p>
        </w:tc>
        <w:tc>
          <w:tcPr>
            <w:tcW w:w="6798" w:type="dxa"/>
            <w:shd w:val="clear" w:color="auto" w:fill="auto"/>
          </w:tcPr>
          <w:p w14:paraId="4810195E" w14:textId="77777777" w:rsidR="002756E7" w:rsidRDefault="002756E7" w:rsidP="00DE48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модуля 1 </w:t>
            </w:r>
          </w:p>
          <w:p w14:paraId="2CAA073D" w14:textId="1D7F7CFC" w:rsidR="002756E7" w:rsidRPr="0054526A" w:rsidRDefault="002756E7" w:rsidP="008751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bCs/>
                <w:sz w:val="24"/>
                <w:szCs w:val="24"/>
              </w:rPr>
              <w:t>Женская салонная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5170">
              <w:rPr>
                <w:rFonts w:ascii="Times New Roman" w:hAnsi="Times New Roman" w:cs="Times New Roman"/>
                <w:bCs/>
                <w:sz w:val="24"/>
                <w:szCs w:val="24"/>
              </w:rPr>
              <w:t>стрижка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5170">
              <w:rPr>
                <w:rFonts w:ascii="Times New Roman" w:hAnsi="Times New Roman" w:cs="Times New Roman"/>
                <w:bCs/>
                <w:sz w:val="24"/>
                <w:szCs w:val="24"/>
              </w:rPr>
              <w:t>окрашиванием</w:t>
            </w:r>
          </w:p>
        </w:tc>
      </w:tr>
      <w:tr w:rsidR="002756E7" w:rsidRPr="0054526A" w14:paraId="2910C15B" w14:textId="77777777" w:rsidTr="00DE4828">
        <w:tc>
          <w:tcPr>
            <w:tcW w:w="1560" w:type="dxa"/>
            <w:vMerge/>
          </w:tcPr>
          <w:p w14:paraId="4732FAA9" w14:textId="77777777" w:rsidR="002756E7" w:rsidRPr="0054526A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9C6F2A6" w14:textId="2853054A" w:rsidR="002756E7" w:rsidRPr="00875170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12.05 – 13.05</w:t>
            </w:r>
          </w:p>
        </w:tc>
        <w:tc>
          <w:tcPr>
            <w:tcW w:w="6798" w:type="dxa"/>
            <w:shd w:val="clear" w:color="auto" w:fill="auto"/>
          </w:tcPr>
          <w:p w14:paraId="3B0FBE18" w14:textId="77777777" w:rsidR="002756E7" w:rsidRDefault="002756E7" w:rsidP="008751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модуля 3 </w:t>
            </w:r>
          </w:p>
          <w:p w14:paraId="30578832" w14:textId="4C5C48BC" w:rsidR="002756E7" w:rsidRPr="0054526A" w:rsidRDefault="002756E7" w:rsidP="008751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5170">
              <w:rPr>
                <w:rFonts w:ascii="Times New Roman" w:hAnsi="Times New Roman" w:cs="Times New Roman"/>
                <w:bCs/>
                <w:sz w:val="24"/>
                <w:szCs w:val="24"/>
              </w:rPr>
              <w:t>салонная мужская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5170">
              <w:rPr>
                <w:rFonts w:ascii="Times New Roman" w:hAnsi="Times New Roman" w:cs="Times New Roman"/>
                <w:bCs/>
                <w:sz w:val="24"/>
                <w:szCs w:val="24"/>
              </w:rPr>
              <w:t>стрижка машинкой</w:t>
            </w:r>
          </w:p>
        </w:tc>
      </w:tr>
      <w:tr w:rsidR="002756E7" w:rsidRPr="0054526A" w14:paraId="2F5E4D6D" w14:textId="77777777" w:rsidTr="00DE4828">
        <w:tc>
          <w:tcPr>
            <w:tcW w:w="1560" w:type="dxa"/>
            <w:vMerge/>
          </w:tcPr>
          <w:p w14:paraId="0304A93E" w14:textId="77777777" w:rsidR="002756E7" w:rsidRPr="0054526A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4DD629F" w14:textId="4C459A51" w:rsidR="002756E7" w:rsidRPr="0054526A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13.05 – 13:45</w:t>
            </w:r>
          </w:p>
        </w:tc>
        <w:tc>
          <w:tcPr>
            <w:tcW w:w="6798" w:type="dxa"/>
            <w:tcBorders>
              <w:right w:val="single" w:sz="4" w:space="0" w:color="000000"/>
            </w:tcBorders>
            <w:shd w:val="clear" w:color="auto" w:fill="auto"/>
          </w:tcPr>
          <w:p w14:paraId="1C1D6953" w14:textId="77777777" w:rsidR="002756E7" w:rsidRPr="0054526A" w:rsidRDefault="002756E7" w:rsidP="00DE4828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2756E7" w:rsidRPr="0054526A" w14:paraId="4CFA2811" w14:textId="77777777" w:rsidTr="00DE4828">
        <w:tc>
          <w:tcPr>
            <w:tcW w:w="1560" w:type="dxa"/>
            <w:vMerge/>
          </w:tcPr>
          <w:p w14:paraId="4FCD11E2" w14:textId="77777777" w:rsidR="002756E7" w:rsidRPr="0054526A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933E94A" w14:textId="2044C974" w:rsidR="002756E7" w:rsidRPr="0054526A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13:45 – 16:45</w:t>
            </w:r>
          </w:p>
        </w:tc>
        <w:tc>
          <w:tcPr>
            <w:tcW w:w="6798" w:type="dxa"/>
            <w:shd w:val="clear" w:color="auto" w:fill="auto"/>
          </w:tcPr>
          <w:p w14:paraId="27897BB9" w14:textId="77777777" w:rsidR="002756E7" w:rsidRDefault="002756E7" w:rsidP="00DE4828">
            <w:pPr>
              <w:jc w:val="center"/>
              <w:rPr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>Выполнение модуля 2</w:t>
            </w:r>
            <w:r w:rsidRPr="0054526A">
              <w:rPr>
                <w:sz w:val="24"/>
                <w:szCs w:val="24"/>
              </w:rPr>
              <w:t xml:space="preserve"> </w:t>
            </w:r>
          </w:p>
          <w:p w14:paraId="605C38C1" w14:textId="510D4F40" w:rsidR="002756E7" w:rsidRPr="0054526A" w:rsidRDefault="002756E7" w:rsidP="008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Женские длинные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распущенные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волосы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окрашиванием</w:t>
            </w:r>
          </w:p>
        </w:tc>
      </w:tr>
      <w:tr w:rsidR="002756E7" w:rsidRPr="0054526A" w14:paraId="45480B36" w14:textId="77777777" w:rsidTr="00DE4828">
        <w:tc>
          <w:tcPr>
            <w:tcW w:w="1560" w:type="dxa"/>
            <w:vMerge/>
          </w:tcPr>
          <w:p w14:paraId="7D9C0EE7" w14:textId="77777777" w:rsidR="002756E7" w:rsidRPr="0054526A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6F4B4B8" w14:textId="65C5B2C0" w:rsidR="002756E7" w:rsidRPr="00875170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17.05 – 17:45</w:t>
            </w:r>
          </w:p>
        </w:tc>
        <w:tc>
          <w:tcPr>
            <w:tcW w:w="6798" w:type="dxa"/>
            <w:shd w:val="clear" w:color="auto" w:fill="auto"/>
          </w:tcPr>
          <w:p w14:paraId="719EBE30" w14:textId="77777777" w:rsidR="002756E7" w:rsidRDefault="002756E7" w:rsidP="0027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E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модуля 4 </w:t>
            </w:r>
          </w:p>
          <w:p w14:paraId="54C5D9F9" w14:textId="160A159C" w:rsidR="002756E7" w:rsidRPr="0054526A" w:rsidRDefault="002756E7" w:rsidP="0027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E7">
              <w:rPr>
                <w:rFonts w:ascii="Times New Roman" w:hAnsi="Times New Roman" w:cs="Times New Roman"/>
                <w:sz w:val="24"/>
                <w:szCs w:val="24"/>
              </w:rPr>
              <w:t>Накрутка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6E7">
              <w:rPr>
                <w:rFonts w:ascii="Times New Roman" w:hAnsi="Times New Roman" w:cs="Times New Roman"/>
                <w:sz w:val="24"/>
                <w:szCs w:val="24"/>
              </w:rPr>
              <w:t>коклюшки</w:t>
            </w:r>
          </w:p>
        </w:tc>
      </w:tr>
      <w:tr w:rsidR="002756E7" w:rsidRPr="0054526A" w14:paraId="70A7009D" w14:textId="77777777" w:rsidTr="00DE4828">
        <w:tc>
          <w:tcPr>
            <w:tcW w:w="1560" w:type="dxa"/>
            <w:vMerge/>
          </w:tcPr>
          <w:p w14:paraId="3E5A69AE" w14:textId="77777777" w:rsidR="002756E7" w:rsidRPr="0054526A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D9515CC" w14:textId="083941DA" w:rsidR="002756E7" w:rsidRPr="00875170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E7">
              <w:rPr>
                <w:rFonts w:ascii="Times New Roman" w:hAnsi="Times New Roman" w:cs="Times New Roman"/>
                <w:sz w:val="24"/>
                <w:szCs w:val="24"/>
              </w:rPr>
              <w:t>17:25 – 19:00</w:t>
            </w:r>
          </w:p>
        </w:tc>
        <w:tc>
          <w:tcPr>
            <w:tcW w:w="6798" w:type="dxa"/>
            <w:shd w:val="clear" w:color="auto" w:fill="auto"/>
          </w:tcPr>
          <w:p w14:paraId="4B7207EE" w14:textId="1C1901CC" w:rsidR="002756E7" w:rsidRPr="002756E7" w:rsidRDefault="002756E7" w:rsidP="0027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E7">
              <w:rPr>
                <w:rFonts w:ascii="Times New Roman" w:hAnsi="Times New Roman" w:cs="Times New Roman"/>
                <w:sz w:val="24"/>
                <w:szCs w:val="24"/>
              </w:rPr>
              <w:t>Работа экспертов, заполнение форм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6E7">
              <w:rPr>
                <w:rFonts w:ascii="Times New Roman" w:hAnsi="Times New Roman" w:cs="Times New Roman"/>
                <w:sz w:val="24"/>
                <w:szCs w:val="24"/>
              </w:rPr>
              <w:t>оценочных ведомостей</w:t>
            </w:r>
          </w:p>
        </w:tc>
      </w:tr>
      <w:tr w:rsidR="002756E7" w:rsidRPr="0054526A" w14:paraId="139C9AD0" w14:textId="77777777" w:rsidTr="00DE4828">
        <w:tc>
          <w:tcPr>
            <w:tcW w:w="1560" w:type="dxa"/>
            <w:vMerge/>
          </w:tcPr>
          <w:p w14:paraId="733461F3" w14:textId="77777777" w:rsidR="002756E7" w:rsidRPr="0054526A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B9E91E7" w14:textId="054E887E" w:rsidR="002756E7" w:rsidRPr="00875170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E7">
              <w:rPr>
                <w:rFonts w:ascii="Times New Roman" w:hAnsi="Times New Roman" w:cs="Times New Roman"/>
                <w:sz w:val="24"/>
                <w:szCs w:val="24"/>
              </w:rPr>
              <w:t>19:00 – 20:30</w:t>
            </w:r>
          </w:p>
        </w:tc>
        <w:tc>
          <w:tcPr>
            <w:tcW w:w="6798" w:type="dxa"/>
            <w:shd w:val="clear" w:color="auto" w:fill="auto"/>
          </w:tcPr>
          <w:p w14:paraId="4D5010AD" w14:textId="7E29A107" w:rsidR="002756E7" w:rsidRPr="002756E7" w:rsidRDefault="002756E7" w:rsidP="0027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E7">
              <w:rPr>
                <w:rFonts w:ascii="Times New Roman" w:hAnsi="Times New Roman" w:cs="Times New Roman"/>
                <w:sz w:val="24"/>
                <w:szCs w:val="24"/>
              </w:rPr>
              <w:t>Подведение итогов, внесение главным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6E7">
              <w:rPr>
                <w:rFonts w:ascii="Times New Roman" w:hAnsi="Times New Roman" w:cs="Times New Roman"/>
                <w:sz w:val="24"/>
                <w:szCs w:val="24"/>
              </w:rPr>
              <w:t>экспертом баллов в CIS, блокировка, сверка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6E7">
              <w:rPr>
                <w:rFonts w:ascii="Times New Roman" w:hAnsi="Times New Roman" w:cs="Times New Roman"/>
                <w:sz w:val="24"/>
                <w:szCs w:val="24"/>
              </w:rPr>
              <w:t>баллов, заполнение итогового протокола</w:t>
            </w:r>
          </w:p>
        </w:tc>
      </w:tr>
      <w:bookmarkEnd w:id="3"/>
    </w:tbl>
    <w:p w14:paraId="33DFF9DB" w14:textId="77777777" w:rsidR="00163C22" w:rsidRPr="00573172" w:rsidRDefault="00163C22" w:rsidP="00163C22">
      <w:pPr>
        <w:keepNext/>
        <w:keepLines/>
        <w:widowControl w:val="0"/>
        <w:spacing w:after="0" w:line="260" w:lineRule="exact"/>
        <w:ind w:left="300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lang w:eastAsia="ru-RU"/>
        </w:rPr>
      </w:pPr>
    </w:p>
    <w:p w14:paraId="5D779273" w14:textId="77777777" w:rsidR="002756E7" w:rsidRDefault="002756E7" w:rsidP="00163C22">
      <w:pPr>
        <w:keepNext/>
        <w:keepLines/>
        <w:widowControl w:val="0"/>
        <w:spacing w:after="0" w:line="260" w:lineRule="exact"/>
        <w:ind w:left="300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810CB1" w14:textId="5B9B743C" w:rsidR="00163C22" w:rsidRDefault="00163C22" w:rsidP="00163C22">
      <w:pPr>
        <w:keepNext/>
        <w:keepLines/>
        <w:widowControl w:val="0"/>
        <w:spacing w:after="0" w:line="260" w:lineRule="exact"/>
        <w:ind w:left="300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701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 участников и экспертов день С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6B701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2756E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второй</w:t>
      </w:r>
      <w:r w:rsidRPr="006B701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поток)</w:t>
      </w:r>
    </w:p>
    <w:p w14:paraId="1BD0BCBE" w14:textId="7B5EB4C5" w:rsidR="00163C22" w:rsidRDefault="002756E7" w:rsidP="00163C22">
      <w:pPr>
        <w:keepNext/>
        <w:keepLines/>
        <w:widowControl w:val="0"/>
        <w:spacing w:after="0" w:line="260" w:lineRule="exact"/>
        <w:ind w:left="300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03 декабря</w:t>
      </w:r>
      <w:r w:rsidR="00163C2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63C22" w:rsidRPr="006B701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163C2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</w:p>
    <w:p w14:paraId="0754066E" w14:textId="0B75767F" w:rsidR="002756E7" w:rsidRDefault="002756E7" w:rsidP="00163C22">
      <w:pPr>
        <w:keepNext/>
        <w:keepLines/>
        <w:widowControl w:val="0"/>
        <w:spacing w:after="0" w:line="260" w:lineRule="exact"/>
        <w:ind w:left="300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560"/>
        <w:gridCol w:w="1559"/>
        <w:gridCol w:w="6798"/>
      </w:tblGrid>
      <w:tr w:rsidR="002756E7" w:rsidRPr="00573172" w14:paraId="43DCF4E1" w14:textId="77777777" w:rsidTr="00DE4828">
        <w:tc>
          <w:tcPr>
            <w:tcW w:w="1560" w:type="dxa"/>
            <w:vAlign w:val="center"/>
          </w:tcPr>
          <w:p w14:paraId="61683878" w14:textId="77777777" w:rsidR="002756E7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4B33F3" w14:textId="77777777" w:rsidR="002756E7" w:rsidRPr="00573172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798" w:type="dxa"/>
          </w:tcPr>
          <w:p w14:paraId="3E14ED36" w14:textId="77777777" w:rsidR="002756E7" w:rsidRPr="00573172" w:rsidRDefault="002756E7" w:rsidP="00DE4828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2756E7" w:rsidRPr="0054526A" w14:paraId="032CA0F3" w14:textId="77777777" w:rsidTr="00DE4828">
        <w:tc>
          <w:tcPr>
            <w:tcW w:w="1560" w:type="dxa"/>
            <w:vMerge w:val="restart"/>
            <w:vAlign w:val="center"/>
          </w:tcPr>
          <w:p w14:paraId="0EAB216D" w14:textId="1E6CF838" w:rsidR="002756E7" w:rsidRPr="0054526A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</w:t>
            </w: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62E033A" w14:textId="77777777" w:rsidR="002756E7" w:rsidRPr="0054526A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08:00 – 08:30</w:t>
            </w:r>
          </w:p>
        </w:tc>
        <w:tc>
          <w:tcPr>
            <w:tcW w:w="6798" w:type="dxa"/>
          </w:tcPr>
          <w:p w14:paraId="3E3E9D7D" w14:textId="77777777" w:rsidR="002756E7" w:rsidRPr="0054526A" w:rsidRDefault="002756E7" w:rsidP="00DE4828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и правилами</w:t>
            </w:r>
          </w:p>
        </w:tc>
      </w:tr>
      <w:tr w:rsidR="002756E7" w:rsidRPr="0054526A" w14:paraId="057E0288" w14:textId="77777777" w:rsidTr="00DE4828">
        <w:tc>
          <w:tcPr>
            <w:tcW w:w="1560" w:type="dxa"/>
            <w:vMerge/>
          </w:tcPr>
          <w:p w14:paraId="62274A44" w14:textId="77777777" w:rsidR="002756E7" w:rsidRPr="0054526A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58F131" w14:textId="77777777" w:rsidR="002756E7" w:rsidRPr="0054526A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08:30 – 09:00</w:t>
            </w:r>
          </w:p>
        </w:tc>
        <w:tc>
          <w:tcPr>
            <w:tcW w:w="6798" w:type="dxa"/>
          </w:tcPr>
          <w:p w14:paraId="2729B128" w14:textId="77777777" w:rsidR="002756E7" w:rsidRPr="0054526A" w:rsidRDefault="002756E7" w:rsidP="00DE4828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>Брифинг экспертов</w:t>
            </w:r>
          </w:p>
        </w:tc>
      </w:tr>
      <w:tr w:rsidR="002756E7" w:rsidRPr="0054526A" w14:paraId="1A68CA76" w14:textId="77777777" w:rsidTr="00DE4828">
        <w:tc>
          <w:tcPr>
            <w:tcW w:w="1560" w:type="dxa"/>
            <w:vMerge/>
          </w:tcPr>
          <w:p w14:paraId="4E33DB52" w14:textId="77777777" w:rsidR="002756E7" w:rsidRPr="0054526A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671B04E" w14:textId="77777777" w:rsidR="002756E7" w:rsidRPr="0054526A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09:00 – 11:45</w:t>
            </w:r>
          </w:p>
        </w:tc>
        <w:tc>
          <w:tcPr>
            <w:tcW w:w="6798" w:type="dxa"/>
            <w:shd w:val="clear" w:color="auto" w:fill="auto"/>
          </w:tcPr>
          <w:p w14:paraId="4285802B" w14:textId="77777777" w:rsidR="002756E7" w:rsidRDefault="002756E7" w:rsidP="00DE48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модуля 1 </w:t>
            </w:r>
          </w:p>
          <w:p w14:paraId="1692D7AD" w14:textId="77777777" w:rsidR="002756E7" w:rsidRPr="0054526A" w:rsidRDefault="002756E7" w:rsidP="00DE48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bCs/>
                <w:sz w:val="24"/>
                <w:szCs w:val="24"/>
              </w:rPr>
              <w:t>Женская салонная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5170">
              <w:rPr>
                <w:rFonts w:ascii="Times New Roman" w:hAnsi="Times New Roman" w:cs="Times New Roman"/>
                <w:bCs/>
                <w:sz w:val="24"/>
                <w:szCs w:val="24"/>
              </w:rPr>
              <w:t>стрижка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5170">
              <w:rPr>
                <w:rFonts w:ascii="Times New Roman" w:hAnsi="Times New Roman" w:cs="Times New Roman"/>
                <w:bCs/>
                <w:sz w:val="24"/>
                <w:szCs w:val="24"/>
              </w:rPr>
              <w:t>окрашиванием</w:t>
            </w:r>
          </w:p>
        </w:tc>
      </w:tr>
      <w:tr w:rsidR="002756E7" w:rsidRPr="0054526A" w14:paraId="3FFD1FF2" w14:textId="77777777" w:rsidTr="00DE4828">
        <w:tc>
          <w:tcPr>
            <w:tcW w:w="1560" w:type="dxa"/>
            <w:vMerge/>
          </w:tcPr>
          <w:p w14:paraId="412BD6B3" w14:textId="77777777" w:rsidR="002756E7" w:rsidRPr="0054526A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9D875F5" w14:textId="77777777" w:rsidR="002756E7" w:rsidRPr="00875170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12.05 – 13.05</w:t>
            </w:r>
          </w:p>
        </w:tc>
        <w:tc>
          <w:tcPr>
            <w:tcW w:w="6798" w:type="dxa"/>
            <w:shd w:val="clear" w:color="auto" w:fill="auto"/>
          </w:tcPr>
          <w:p w14:paraId="1032052F" w14:textId="77777777" w:rsidR="002756E7" w:rsidRDefault="002756E7" w:rsidP="00DE48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модуля 3 </w:t>
            </w:r>
          </w:p>
          <w:p w14:paraId="69FD92FF" w14:textId="77777777" w:rsidR="002756E7" w:rsidRPr="0054526A" w:rsidRDefault="002756E7" w:rsidP="00DE48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5170">
              <w:rPr>
                <w:rFonts w:ascii="Times New Roman" w:hAnsi="Times New Roman" w:cs="Times New Roman"/>
                <w:bCs/>
                <w:sz w:val="24"/>
                <w:szCs w:val="24"/>
              </w:rPr>
              <w:t>салонная мужская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5170">
              <w:rPr>
                <w:rFonts w:ascii="Times New Roman" w:hAnsi="Times New Roman" w:cs="Times New Roman"/>
                <w:bCs/>
                <w:sz w:val="24"/>
                <w:szCs w:val="24"/>
              </w:rPr>
              <w:t>стрижка машинкой</w:t>
            </w:r>
          </w:p>
        </w:tc>
      </w:tr>
      <w:tr w:rsidR="002756E7" w:rsidRPr="0054526A" w14:paraId="13C12BFB" w14:textId="77777777" w:rsidTr="00DE4828">
        <w:tc>
          <w:tcPr>
            <w:tcW w:w="1560" w:type="dxa"/>
            <w:vMerge/>
          </w:tcPr>
          <w:p w14:paraId="6CBF628D" w14:textId="77777777" w:rsidR="002756E7" w:rsidRPr="0054526A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5349AAF" w14:textId="77777777" w:rsidR="002756E7" w:rsidRPr="0054526A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13.05 – 13:45</w:t>
            </w:r>
          </w:p>
        </w:tc>
        <w:tc>
          <w:tcPr>
            <w:tcW w:w="6798" w:type="dxa"/>
            <w:tcBorders>
              <w:right w:val="single" w:sz="4" w:space="0" w:color="000000"/>
            </w:tcBorders>
            <w:shd w:val="clear" w:color="auto" w:fill="auto"/>
          </w:tcPr>
          <w:p w14:paraId="4E1EEEEF" w14:textId="77777777" w:rsidR="002756E7" w:rsidRPr="0054526A" w:rsidRDefault="002756E7" w:rsidP="00DE4828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2756E7" w:rsidRPr="0054526A" w14:paraId="0D01816A" w14:textId="77777777" w:rsidTr="00DE4828">
        <w:tc>
          <w:tcPr>
            <w:tcW w:w="1560" w:type="dxa"/>
            <w:vMerge/>
          </w:tcPr>
          <w:p w14:paraId="74C0F7E6" w14:textId="77777777" w:rsidR="002756E7" w:rsidRPr="0054526A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9F329D8" w14:textId="77777777" w:rsidR="002756E7" w:rsidRPr="0054526A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13:45 – 16:45</w:t>
            </w:r>
          </w:p>
        </w:tc>
        <w:tc>
          <w:tcPr>
            <w:tcW w:w="6798" w:type="dxa"/>
            <w:shd w:val="clear" w:color="auto" w:fill="auto"/>
          </w:tcPr>
          <w:p w14:paraId="7098FD89" w14:textId="77777777" w:rsidR="002756E7" w:rsidRDefault="002756E7" w:rsidP="00DE4828">
            <w:pPr>
              <w:jc w:val="center"/>
              <w:rPr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>Выполнение модуля 2</w:t>
            </w:r>
            <w:r w:rsidRPr="0054526A">
              <w:rPr>
                <w:sz w:val="24"/>
                <w:szCs w:val="24"/>
              </w:rPr>
              <w:t xml:space="preserve"> </w:t>
            </w:r>
          </w:p>
          <w:p w14:paraId="38436835" w14:textId="77777777" w:rsidR="002756E7" w:rsidRPr="0054526A" w:rsidRDefault="002756E7" w:rsidP="00DE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Женские длинные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распущенные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волосы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окрашиванием</w:t>
            </w:r>
          </w:p>
        </w:tc>
      </w:tr>
      <w:tr w:rsidR="002756E7" w:rsidRPr="0054526A" w14:paraId="63E1144D" w14:textId="77777777" w:rsidTr="00DE4828">
        <w:tc>
          <w:tcPr>
            <w:tcW w:w="1560" w:type="dxa"/>
            <w:vMerge/>
          </w:tcPr>
          <w:p w14:paraId="0DCE6FEA" w14:textId="77777777" w:rsidR="002756E7" w:rsidRPr="0054526A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3A82485" w14:textId="77777777" w:rsidR="002756E7" w:rsidRPr="00875170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17.05 – 17:45</w:t>
            </w:r>
          </w:p>
        </w:tc>
        <w:tc>
          <w:tcPr>
            <w:tcW w:w="6798" w:type="dxa"/>
            <w:shd w:val="clear" w:color="auto" w:fill="auto"/>
          </w:tcPr>
          <w:p w14:paraId="248DEB38" w14:textId="77777777" w:rsidR="002756E7" w:rsidRDefault="002756E7" w:rsidP="00DE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E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модуля 4 </w:t>
            </w:r>
          </w:p>
          <w:p w14:paraId="73858235" w14:textId="77777777" w:rsidR="002756E7" w:rsidRPr="0054526A" w:rsidRDefault="002756E7" w:rsidP="00DE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E7">
              <w:rPr>
                <w:rFonts w:ascii="Times New Roman" w:hAnsi="Times New Roman" w:cs="Times New Roman"/>
                <w:sz w:val="24"/>
                <w:szCs w:val="24"/>
              </w:rPr>
              <w:t>Накрутка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6E7">
              <w:rPr>
                <w:rFonts w:ascii="Times New Roman" w:hAnsi="Times New Roman" w:cs="Times New Roman"/>
                <w:sz w:val="24"/>
                <w:szCs w:val="24"/>
              </w:rPr>
              <w:t>коклюшки</w:t>
            </w:r>
          </w:p>
        </w:tc>
      </w:tr>
      <w:tr w:rsidR="002756E7" w:rsidRPr="002756E7" w14:paraId="6B39879A" w14:textId="77777777" w:rsidTr="00DE4828">
        <w:tc>
          <w:tcPr>
            <w:tcW w:w="1560" w:type="dxa"/>
            <w:vMerge/>
          </w:tcPr>
          <w:p w14:paraId="4CD4C149" w14:textId="77777777" w:rsidR="002756E7" w:rsidRPr="0054526A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907FC44" w14:textId="77777777" w:rsidR="002756E7" w:rsidRPr="00875170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E7">
              <w:rPr>
                <w:rFonts w:ascii="Times New Roman" w:hAnsi="Times New Roman" w:cs="Times New Roman"/>
                <w:sz w:val="24"/>
                <w:szCs w:val="24"/>
              </w:rPr>
              <w:t>17:25 – 19:00</w:t>
            </w:r>
          </w:p>
        </w:tc>
        <w:tc>
          <w:tcPr>
            <w:tcW w:w="6798" w:type="dxa"/>
            <w:shd w:val="clear" w:color="auto" w:fill="auto"/>
          </w:tcPr>
          <w:p w14:paraId="62658203" w14:textId="77777777" w:rsidR="002756E7" w:rsidRPr="002756E7" w:rsidRDefault="002756E7" w:rsidP="00DE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E7">
              <w:rPr>
                <w:rFonts w:ascii="Times New Roman" w:hAnsi="Times New Roman" w:cs="Times New Roman"/>
                <w:sz w:val="24"/>
                <w:szCs w:val="24"/>
              </w:rPr>
              <w:t>Работа экспертов, заполнение форм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6E7">
              <w:rPr>
                <w:rFonts w:ascii="Times New Roman" w:hAnsi="Times New Roman" w:cs="Times New Roman"/>
                <w:sz w:val="24"/>
                <w:szCs w:val="24"/>
              </w:rPr>
              <w:t>оценочных ведомостей</w:t>
            </w:r>
          </w:p>
        </w:tc>
      </w:tr>
      <w:tr w:rsidR="002756E7" w:rsidRPr="002756E7" w14:paraId="1E433537" w14:textId="77777777" w:rsidTr="00DE4828">
        <w:tc>
          <w:tcPr>
            <w:tcW w:w="1560" w:type="dxa"/>
            <w:vMerge/>
          </w:tcPr>
          <w:p w14:paraId="191408F9" w14:textId="77777777" w:rsidR="002756E7" w:rsidRPr="0054526A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0A8ECD5" w14:textId="77777777" w:rsidR="002756E7" w:rsidRPr="00875170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E7">
              <w:rPr>
                <w:rFonts w:ascii="Times New Roman" w:hAnsi="Times New Roman" w:cs="Times New Roman"/>
                <w:sz w:val="24"/>
                <w:szCs w:val="24"/>
              </w:rPr>
              <w:t>19:00 – 20:30</w:t>
            </w:r>
          </w:p>
        </w:tc>
        <w:tc>
          <w:tcPr>
            <w:tcW w:w="6798" w:type="dxa"/>
            <w:shd w:val="clear" w:color="auto" w:fill="auto"/>
          </w:tcPr>
          <w:p w14:paraId="5B927FF1" w14:textId="77777777" w:rsidR="002756E7" w:rsidRPr="002756E7" w:rsidRDefault="002756E7" w:rsidP="00DE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E7">
              <w:rPr>
                <w:rFonts w:ascii="Times New Roman" w:hAnsi="Times New Roman" w:cs="Times New Roman"/>
                <w:sz w:val="24"/>
                <w:szCs w:val="24"/>
              </w:rPr>
              <w:t>Подведение итогов, внесение главным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6E7">
              <w:rPr>
                <w:rFonts w:ascii="Times New Roman" w:hAnsi="Times New Roman" w:cs="Times New Roman"/>
                <w:sz w:val="24"/>
                <w:szCs w:val="24"/>
              </w:rPr>
              <w:t>экспертом баллов в CIS, блокировка, сверка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6E7">
              <w:rPr>
                <w:rFonts w:ascii="Times New Roman" w:hAnsi="Times New Roman" w:cs="Times New Roman"/>
                <w:sz w:val="24"/>
                <w:szCs w:val="24"/>
              </w:rPr>
              <w:t>баллов, заполнение итогового протокола</w:t>
            </w:r>
          </w:p>
        </w:tc>
      </w:tr>
    </w:tbl>
    <w:p w14:paraId="344F9F28" w14:textId="77777777" w:rsidR="002756E7" w:rsidRPr="00AC3EA9" w:rsidRDefault="002756E7" w:rsidP="00163C22">
      <w:pPr>
        <w:keepNext/>
        <w:keepLines/>
        <w:widowControl w:val="0"/>
        <w:spacing w:after="0" w:line="260" w:lineRule="exact"/>
        <w:ind w:left="300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bookmarkEnd w:id="2"/>
    <w:p w14:paraId="02BC9253" w14:textId="385429AB" w:rsidR="00163C22" w:rsidRDefault="00163C22" w:rsidP="00163C22">
      <w:pPr>
        <w:keepNext/>
        <w:keepLines/>
        <w:widowControl w:val="0"/>
        <w:spacing w:after="0" w:line="260" w:lineRule="exact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701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 участников и экспертов день С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B701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2756E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третий </w:t>
      </w:r>
      <w:r w:rsidRPr="006B701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поток)</w:t>
      </w:r>
    </w:p>
    <w:p w14:paraId="17462743" w14:textId="095FD22B" w:rsidR="00163C22" w:rsidRDefault="002756E7" w:rsidP="00163C22">
      <w:pPr>
        <w:keepNext/>
        <w:keepLines/>
        <w:widowControl w:val="0"/>
        <w:spacing w:after="0" w:line="260" w:lineRule="exact"/>
        <w:ind w:left="300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04 декабря</w:t>
      </w:r>
      <w:r w:rsidR="00163C2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63C22" w:rsidRPr="006B701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163C2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</w:p>
    <w:p w14:paraId="492623F7" w14:textId="77777777" w:rsidR="002756E7" w:rsidRDefault="002756E7" w:rsidP="00163C22">
      <w:pPr>
        <w:keepNext/>
        <w:keepLines/>
        <w:widowControl w:val="0"/>
        <w:spacing w:after="0" w:line="260" w:lineRule="exact"/>
        <w:ind w:left="300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560"/>
        <w:gridCol w:w="1559"/>
        <w:gridCol w:w="6798"/>
      </w:tblGrid>
      <w:tr w:rsidR="002756E7" w:rsidRPr="00573172" w14:paraId="0757673E" w14:textId="77777777" w:rsidTr="00DE4828">
        <w:tc>
          <w:tcPr>
            <w:tcW w:w="1560" w:type="dxa"/>
            <w:vAlign w:val="center"/>
          </w:tcPr>
          <w:p w14:paraId="673F0824" w14:textId="77777777" w:rsidR="002756E7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284496" w14:textId="77777777" w:rsidR="002756E7" w:rsidRPr="00573172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798" w:type="dxa"/>
          </w:tcPr>
          <w:p w14:paraId="3BDC23D5" w14:textId="77777777" w:rsidR="002756E7" w:rsidRPr="00573172" w:rsidRDefault="002756E7" w:rsidP="00DE4828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2756E7" w:rsidRPr="0054526A" w14:paraId="74CFB118" w14:textId="77777777" w:rsidTr="00DE4828">
        <w:tc>
          <w:tcPr>
            <w:tcW w:w="1560" w:type="dxa"/>
            <w:vMerge w:val="restart"/>
            <w:vAlign w:val="center"/>
          </w:tcPr>
          <w:p w14:paraId="3F20663A" w14:textId="73170F40" w:rsidR="002756E7" w:rsidRPr="0054526A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</w:t>
            </w: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8FE9B75" w14:textId="77777777" w:rsidR="002756E7" w:rsidRPr="0054526A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08:00 – 08:30</w:t>
            </w:r>
          </w:p>
        </w:tc>
        <w:tc>
          <w:tcPr>
            <w:tcW w:w="6798" w:type="dxa"/>
          </w:tcPr>
          <w:p w14:paraId="3A9EAFEC" w14:textId="77777777" w:rsidR="002756E7" w:rsidRPr="0054526A" w:rsidRDefault="002756E7" w:rsidP="00DE4828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и правилами</w:t>
            </w:r>
          </w:p>
        </w:tc>
      </w:tr>
      <w:tr w:rsidR="002756E7" w:rsidRPr="0054526A" w14:paraId="0B48A00A" w14:textId="77777777" w:rsidTr="00DE4828">
        <w:tc>
          <w:tcPr>
            <w:tcW w:w="1560" w:type="dxa"/>
            <w:vMerge/>
          </w:tcPr>
          <w:p w14:paraId="5EC9E70B" w14:textId="77777777" w:rsidR="002756E7" w:rsidRPr="0054526A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B17E9F" w14:textId="77777777" w:rsidR="002756E7" w:rsidRPr="0054526A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08:30 – 09:00</w:t>
            </w:r>
          </w:p>
        </w:tc>
        <w:tc>
          <w:tcPr>
            <w:tcW w:w="6798" w:type="dxa"/>
          </w:tcPr>
          <w:p w14:paraId="6E534345" w14:textId="77777777" w:rsidR="002756E7" w:rsidRPr="0054526A" w:rsidRDefault="002756E7" w:rsidP="00DE4828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>Брифинг экспертов</w:t>
            </w:r>
          </w:p>
        </w:tc>
      </w:tr>
      <w:tr w:rsidR="002756E7" w:rsidRPr="0054526A" w14:paraId="3B0F68B9" w14:textId="77777777" w:rsidTr="00DE4828">
        <w:tc>
          <w:tcPr>
            <w:tcW w:w="1560" w:type="dxa"/>
            <w:vMerge/>
          </w:tcPr>
          <w:p w14:paraId="7C304E4F" w14:textId="77777777" w:rsidR="002756E7" w:rsidRPr="0054526A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439331E" w14:textId="77777777" w:rsidR="002756E7" w:rsidRPr="0054526A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09:00 – 11:45</w:t>
            </w:r>
          </w:p>
        </w:tc>
        <w:tc>
          <w:tcPr>
            <w:tcW w:w="6798" w:type="dxa"/>
            <w:shd w:val="clear" w:color="auto" w:fill="auto"/>
          </w:tcPr>
          <w:p w14:paraId="016B0102" w14:textId="77777777" w:rsidR="002756E7" w:rsidRDefault="002756E7" w:rsidP="00DE48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модуля 1 </w:t>
            </w:r>
          </w:p>
          <w:p w14:paraId="01126DEA" w14:textId="77777777" w:rsidR="002756E7" w:rsidRPr="0054526A" w:rsidRDefault="002756E7" w:rsidP="00DE48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bCs/>
                <w:sz w:val="24"/>
                <w:szCs w:val="24"/>
              </w:rPr>
              <w:t>Женская салонная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5170">
              <w:rPr>
                <w:rFonts w:ascii="Times New Roman" w:hAnsi="Times New Roman" w:cs="Times New Roman"/>
                <w:bCs/>
                <w:sz w:val="24"/>
                <w:szCs w:val="24"/>
              </w:rPr>
              <w:t>стрижка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5170">
              <w:rPr>
                <w:rFonts w:ascii="Times New Roman" w:hAnsi="Times New Roman" w:cs="Times New Roman"/>
                <w:bCs/>
                <w:sz w:val="24"/>
                <w:szCs w:val="24"/>
              </w:rPr>
              <w:t>окрашиванием</w:t>
            </w:r>
          </w:p>
        </w:tc>
      </w:tr>
      <w:tr w:rsidR="002756E7" w:rsidRPr="0054526A" w14:paraId="0C02E1C4" w14:textId="77777777" w:rsidTr="00DE4828">
        <w:tc>
          <w:tcPr>
            <w:tcW w:w="1560" w:type="dxa"/>
            <w:vMerge/>
          </w:tcPr>
          <w:p w14:paraId="593167D1" w14:textId="77777777" w:rsidR="002756E7" w:rsidRPr="0054526A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768B004" w14:textId="77777777" w:rsidR="002756E7" w:rsidRPr="00875170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12.05 – 13.05</w:t>
            </w:r>
          </w:p>
        </w:tc>
        <w:tc>
          <w:tcPr>
            <w:tcW w:w="6798" w:type="dxa"/>
            <w:shd w:val="clear" w:color="auto" w:fill="auto"/>
          </w:tcPr>
          <w:p w14:paraId="6635634A" w14:textId="77777777" w:rsidR="002756E7" w:rsidRDefault="002756E7" w:rsidP="00DE48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модуля 3 </w:t>
            </w:r>
          </w:p>
          <w:p w14:paraId="292F05EB" w14:textId="77777777" w:rsidR="002756E7" w:rsidRPr="0054526A" w:rsidRDefault="002756E7" w:rsidP="00DE48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5170">
              <w:rPr>
                <w:rFonts w:ascii="Times New Roman" w:hAnsi="Times New Roman" w:cs="Times New Roman"/>
                <w:bCs/>
                <w:sz w:val="24"/>
                <w:szCs w:val="24"/>
              </w:rPr>
              <w:t>салонная мужская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5170">
              <w:rPr>
                <w:rFonts w:ascii="Times New Roman" w:hAnsi="Times New Roman" w:cs="Times New Roman"/>
                <w:bCs/>
                <w:sz w:val="24"/>
                <w:szCs w:val="24"/>
              </w:rPr>
              <w:t>стрижка машинкой</w:t>
            </w:r>
          </w:p>
        </w:tc>
      </w:tr>
      <w:tr w:rsidR="002756E7" w:rsidRPr="0054526A" w14:paraId="61ADAA91" w14:textId="77777777" w:rsidTr="00DE4828">
        <w:tc>
          <w:tcPr>
            <w:tcW w:w="1560" w:type="dxa"/>
            <w:vMerge/>
          </w:tcPr>
          <w:p w14:paraId="659BC410" w14:textId="77777777" w:rsidR="002756E7" w:rsidRPr="0054526A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3BD8BEE" w14:textId="77777777" w:rsidR="002756E7" w:rsidRPr="0054526A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13.05 – 13:45</w:t>
            </w:r>
          </w:p>
        </w:tc>
        <w:tc>
          <w:tcPr>
            <w:tcW w:w="6798" w:type="dxa"/>
            <w:tcBorders>
              <w:right w:val="single" w:sz="4" w:space="0" w:color="000000"/>
            </w:tcBorders>
            <w:shd w:val="clear" w:color="auto" w:fill="auto"/>
          </w:tcPr>
          <w:p w14:paraId="39ADF570" w14:textId="77777777" w:rsidR="002756E7" w:rsidRPr="0054526A" w:rsidRDefault="002756E7" w:rsidP="00DE4828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2756E7" w:rsidRPr="0054526A" w14:paraId="51820E31" w14:textId="77777777" w:rsidTr="00DE4828">
        <w:tc>
          <w:tcPr>
            <w:tcW w:w="1560" w:type="dxa"/>
            <w:vMerge/>
          </w:tcPr>
          <w:p w14:paraId="5E75778F" w14:textId="77777777" w:rsidR="002756E7" w:rsidRPr="0054526A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B787E97" w14:textId="77777777" w:rsidR="002756E7" w:rsidRPr="0054526A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13:45 – 16:45</w:t>
            </w:r>
          </w:p>
        </w:tc>
        <w:tc>
          <w:tcPr>
            <w:tcW w:w="6798" w:type="dxa"/>
            <w:shd w:val="clear" w:color="auto" w:fill="auto"/>
          </w:tcPr>
          <w:p w14:paraId="389D584C" w14:textId="77777777" w:rsidR="002756E7" w:rsidRDefault="002756E7" w:rsidP="00DE4828">
            <w:pPr>
              <w:jc w:val="center"/>
              <w:rPr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>Выполнение модуля 2</w:t>
            </w:r>
            <w:r w:rsidRPr="0054526A">
              <w:rPr>
                <w:sz w:val="24"/>
                <w:szCs w:val="24"/>
              </w:rPr>
              <w:t xml:space="preserve"> </w:t>
            </w:r>
          </w:p>
          <w:p w14:paraId="0751359A" w14:textId="77777777" w:rsidR="002756E7" w:rsidRPr="0054526A" w:rsidRDefault="002756E7" w:rsidP="00DE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Женские длинные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распущенные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волосы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окрашиванием</w:t>
            </w:r>
          </w:p>
        </w:tc>
      </w:tr>
      <w:tr w:rsidR="002756E7" w:rsidRPr="0054526A" w14:paraId="3D1730CA" w14:textId="77777777" w:rsidTr="00DE4828">
        <w:tc>
          <w:tcPr>
            <w:tcW w:w="1560" w:type="dxa"/>
            <w:vMerge/>
          </w:tcPr>
          <w:p w14:paraId="05673EF4" w14:textId="77777777" w:rsidR="002756E7" w:rsidRPr="0054526A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4E6BF40" w14:textId="77777777" w:rsidR="002756E7" w:rsidRPr="00875170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17.05 – 17:45</w:t>
            </w:r>
          </w:p>
        </w:tc>
        <w:tc>
          <w:tcPr>
            <w:tcW w:w="6798" w:type="dxa"/>
            <w:shd w:val="clear" w:color="auto" w:fill="auto"/>
          </w:tcPr>
          <w:p w14:paraId="0343E554" w14:textId="77777777" w:rsidR="002756E7" w:rsidRDefault="002756E7" w:rsidP="00DE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E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модуля 4 </w:t>
            </w:r>
          </w:p>
          <w:p w14:paraId="5EC16A48" w14:textId="77777777" w:rsidR="002756E7" w:rsidRPr="0054526A" w:rsidRDefault="002756E7" w:rsidP="00DE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E7">
              <w:rPr>
                <w:rFonts w:ascii="Times New Roman" w:hAnsi="Times New Roman" w:cs="Times New Roman"/>
                <w:sz w:val="24"/>
                <w:szCs w:val="24"/>
              </w:rPr>
              <w:t>Накрутка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6E7">
              <w:rPr>
                <w:rFonts w:ascii="Times New Roman" w:hAnsi="Times New Roman" w:cs="Times New Roman"/>
                <w:sz w:val="24"/>
                <w:szCs w:val="24"/>
              </w:rPr>
              <w:t>коклюшки</w:t>
            </w:r>
          </w:p>
        </w:tc>
      </w:tr>
      <w:tr w:rsidR="002756E7" w:rsidRPr="002756E7" w14:paraId="26E14045" w14:textId="77777777" w:rsidTr="00DE4828">
        <w:tc>
          <w:tcPr>
            <w:tcW w:w="1560" w:type="dxa"/>
            <w:vMerge/>
          </w:tcPr>
          <w:p w14:paraId="3DB77DB0" w14:textId="77777777" w:rsidR="002756E7" w:rsidRPr="0054526A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35DADA4" w14:textId="77777777" w:rsidR="002756E7" w:rsidRPr="00875170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E7">
              <w:rPr>
                <w:rFonts w:ascii="Times New Roman" w:hAnsi="Times New Roman" w:cs="Times New Roman"/>
                <w:sz w:val="24"/>
                <w:szCs w:val="24"/>
              </w:rPr>
              <w:t>17:25 – 19:00</w:t>
            </w:r>
          </w:p>
        </w:tc>
        <w:tc>
          <w:tcPr>
            <w:tcW w:w="6798" w:type="dxa"/>
            <w:shd w:val="clear" w:color="auto" w:fill="auto"/>
          </w:tcPr>
          <w:p w14:paraId="7BDB4B36" w14:textId="77777777" w:rsidR="002756E7" w:rsidRPr="002756E7" w:rsidRDefault="002756E7" w:rsidP="00DE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E7">
              <w:rPr>
                <w:rFonts w:ascii="Times New Roman" w:hAnsi="Times New Roman" w:cs="Times New Roman"/>
                <w:sz w:val="24"/>
                <w:szCs w:val="24"/>
              </w:rPr>
              <w:t>Работа экспертов, заполнение форм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6E7">
              <w:rPr>
                <w:rFonts w:ascii="Times New Roman" w:hAnsi="Times New Roman" w:cs="Times New Roman"/>
                <w:sz w:val="24"/>
                <w:szCs w:val="24"/>
              </w:rPr>
              <w:t>оценочных ведомостей</w:t>
            </w:r>
          </w:p>
        </w:tc>
      </w:tr>
      <w:tr w:rsidR="002756E7" w:rsidRPr="002756E7" w14:paraId="36F6148F" w14:textId="77777777" w:rsidTr="00DE4828">
        <w:tc>
          <w:tcPr>
            <w:tcW w:w="1560" w:type="dxa"/>
            <w:vMerge/>
          </w:tcPr>
          <w:p w14:paraId="2A6B4F0A" w14:textId="77777777" w:rsidR="002756E7" w:rsidRPr="0054526A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1C40068" w14:textId="77777777" w:rsidR="002756E7" w:rsidRPr="00875170" w:rsidRDefault="002756E7" w:rsidP="00DE4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E7">
              <w:rPr>
                <w:rFonts w:ascii="Times New Roman" w:hAnsi="Times New Roman" w:cs="Times New Roman"/>
                <w:sz w:val="24"/>
                <w:szCs w:val="24"/>
              </w:rPr>
              <w:t>19:00 – 20:30</w:t>
            </w:r>
          </w:p>
        </w:tc>
        <w:tc>
          <w:tcPr>
            <w:tcW w:w="6798" w:type="dxa"/>
            <w:shd w:val="clear" w:color="auto" w:fill="auto"/>
          </w:tcPr>
          <w:p w14:paraId="07508474" w14:textId="77777777" w:rsidR="002756E7" w:rsidRPr="002756E7" w:rsidRDefault="002756E7" w:rsidP="00DE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E7">
              <w:rPr>
                <w:rFonts w:ascii="Times New Roman" w:hAnsi="Times New Roman" w:cs="Times New Roman"/>
                <w:sz w:val="24"/>
                <w:szCs w:val="24"/>
              </w:rPr>
              <w:t>Подведение итогов, внесение главным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6E7">
              <w:rPr>
                <w:rFonts w:ascii="Times New Roman" w:hAnsi="Times New Roman" w:cs="Times New Roman"/>
                <w:sz w:val="24"/>
                <w:szCs w:val="24"/>
              </w:rPr>
              <w:t>экспертом баллов в CIS, блокировка, сверка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6E7">
              <w:rPr>
                <w:rFonts w:ascii="Times New Roman" w:hAnsi="Times New Roman" w:cs="Times New Roman"/>
                <w:sz w:val="24"/>
                <w:szCs w:val="24"/>
              </w:rPr>
              <w:t>баллов, заполнение итогового протокола</w:t>
            </w:r>
          </w:p>
        </w:tc>
      </w:tr>
    </w:tbl>
    <w:p w14:paraId="5D7AD655" w14:textId="77777777" w:rsidR="00163C22" w:rsidRDefault="00163C22" w:rsidP="00163C22">
      <w:pPr>
        <w:keepNext/>
        <w:keepLines/>
        <w:widowControl w:val="0"/>
        <w:spacing w:after="0" w:line="260" w:lineRule="exact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90B8A6" w14:textId="439EE2B4" w:rsidR="00A47BDB" w:rsidRDefault="00A47BDB" w:rsidP="00A47BDB">
      <w:pPr>
        <w:keepNext/>
        <w:keepLines/>
        <w:widowControl w:val="0"/>
        <w:spacing w:after="0" w:line="260" w:lineRule="exact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701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 участников и экспертов день С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B701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четвертый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B701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поток)</w:t>
      </w:r>
    </w:p>
    <w:p w14:paraId="78087FA2" w14:textId="42F58F1B" w:rsidR="00A47BDB" w:rsidRDefault="00A47BDB" w:rsidP="00A47BDB">
      <w:pPr>
        <w:keepNext/>
        <w:keepLines/>
        <w:widowControl w:val="0"/>
        <w:spacing w:after="0" w:line="260" w:lineRule="exact"/>
        <w:ind w:left="300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декабря </w:t>
      </w:r>
      <w:r w:rsidRPr="006B701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</w:p>
    <w:p w14:paraId="7915670E" w14:textId="77777777" w:rsidR="00A47BDB" w:rsidRDefault="00A47BDB" w:rsidP="00A47BDB">
      <w:pPr>
        <w:keepNext/>
        <w:keepLines/>
        <w:widowControl w:val="0"/>
        <w:spacing w:after="0" w:line="260" w:lineRule="exact"/>
        <w:ind w:left="300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560"/>
        <w:gridCol w:w="1559"/>
        <w:gridCol w:w="6798"/>
      </w:tblGrid>
      <w:tr w:rsidR="00A47BDB" w:rsidRPr="00573172" w14:paraId="19AC9977" w14:textId="77777777" w:rsidTr="00C10CA9">
        <w:tc>
          <w:tcPr>
            <w:tcW w:w="1560" w:type="dxa"/>
            <w:vAlign w:val="center"/>
          </w:tcPr>
          <w:p w14:paraId="451F7201" w14:textId="77777777" w:rsidR="00A47BDB" w:rsidRDefault="00A47BDB" w:rsidP="00C10C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57C2F" w14:textId="77777777" w:rsidR="00A47BDB" w:rsidRPr="00573172" w:rsidRDefault="00A47BDB" w:rsidP="00C10CA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798" w:type="dxa"/>
          </w:tcPr>
          <w:p w14:paraId="6A59FF86" w14:textId="77777777" w:rsidR="00A47BDB" w:rsidRPr="00573172" w:rsidRDefault="00A47BDB" w:rsidP="00C10CA9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A47BDB" w:rsidRPr="0054526A" w14:paraId="2E7CCC65" w14:textId="77777777" w:rsidTr="00C10CA9">
        <w:tc>
          <w:tcPr>
            <w:tcW w:w="1560" w:type="dxa"/>
            <w:vMerge w:val="restart"/>
            <w:vAlign w:val="center"/>
          </w:tcPr>
          <w:p w14:paraId="0D881F48" w14:textId="77777777" w:rsidR="00A47BDB" w:rsidRPr="0054526A" w:rsidRDefault="00A47BDB" w:rsidP="00C10C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</w:t>
            </w: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A24D7B6" w14:textId="77777777" w:rsidR="00A47BDB" w:rsidRPr="0054526A" w:rsidRDefault="00A47BDB" w:rsidP="00C10C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08:00 – 08:30</w:t>
            </w:r>
          </w:p>
        </w:tc>
        <w:tc>
          <w:tcPr>
            <w:tcW w:w="6798" w:type="dxa"/>
          </w:tcPr>
          <w:p w14:paraId="327430B1" w14:textId="77777777" w:rsidR="00A47BDB" w:rsidRPr="0054526A" w:rsidRDefault="00A47BDB" w:rsidP="00C10CA9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и правилами</w:t>
            </w:r>
          </w:p>
        </w:tc>
      </w:tr>
      <w:tr w:rsidR="00A47BDB" w:rsidRPr="0054526A" w14:paraId="770EA7C9" w14:textId="77777777" w:rsidTr="00C10CA9">
        <w:tc>
          <w:tcPr>
            <w:tcW w:w="1560" w:type="dxa"/>
            <w:vMerge/>
          </w:tcPr>
          <w:p w14:paraId="04BA0D38" w14:textId="77777777" w:rsidR="00A47BDB" w:rsidRPr="0054526A" w:rsidRDefault="00A47BDB" w:rsidP="00C10C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99DE9B" w14:textId="77777777" w:rsidR="00A47BDB" w:rsidRPr="0054526A" w:rsidRDefault="00A47BDB" w:rsidP="00C10C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08:30 – 09:00</w:t>
            </w:r>
          </w:p>
        </w:tc>
        <w:tc>
          <w:tcPr>
            <w:tcW w:w="6798" w:type="dxa"/>
          </w:tcPr>
          <w:p w14:paraId="59FDC22A" w14:textId="77777777" w:rsidR="00A47BDB" w:rsidRPr="0054526A" w:rsidRDefault="00A47BDB" w:rsidP="00C10CA9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>Брифинг экспертов</w:t>
            </w:r>
          </w:p>
        </w:tc>
      </w:tr>
      <w:tr w:rsidR="00A47BDB" w:rsidRPr="0054526A" w14:paraId="23A88CB4" w14:textId="77777777" w:rsidTr="00C10CA9">
        <w:tc>
          <w:tcPr>
            <w:tcW w:w="1560" w:type="dxa"/>
            <w:vMerge/>
          </w:tcPr>
          <w:p w14:paraId="0847C4C1" w14:textId="77777777" w:rsidR="00A47BDB" w:rsidRPr="0054526A" w:rsidRDefault="00A47BDB" w:rsidP="00C10C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453E7F8" w14:textId="77777777" w:rsidR="00A47BDB" w:rsidRPr="0054526A" w:rsidRDefault="00A47BDB" w:rsidP="00C10C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09:00 – 11:45</w:t>
            </w:r>
          </w:p>
        </w:tc>
        <w:tc>
          <w:tcPr>
            <w:tcW w:w="6798" w:type="dxa"/>
            <w:shd w:val="clear" w:color="auto" w:fill="auto"/>
          </w:tcPr>
          <w:p w14:paraId="61F6F659" w14:textId="77777777" w:rsidR="00A47BDB" w:rsidRDefault="00A47BDB" w:rsidP="00C10C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модуля 1 </w:t>
            </w:r>
          </w:p>
          <w:p w14:paraId="5A55ABB1" w14:textId="77777777" w:rsidR="00A47BDB" w:rsidRPr="0054526A" w:rsidRDefault="00A47BDB" w:rsidP="00C10C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bCs/>
                <w:sz w:val="24"/>
                <w:szCs w:val="24"/>
              </w:rPr>
              <w:t>Женская салонная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5170">
              <w:rPr>
                <w:rFonts w:ascii="Times New Roman" w:hAnsi="Times New Roman" w:cs="Times New Roman"/>
                <w:bCs/>
                <w:sz w:val="24"/>
                <w:szCs w:val="24"/>
              </w:rPr>
              <w:t>стрижка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5170">
              <w:rPr>
                <w:rFonts w:ascii="Times New Roman" w:hAnsi="Times New Roman" w:cs="Times New Roman"/>
                <w:bCs/>
                <w:sz w:val="24"/>
                <w:szCs w:val="24"/>
              </w:rPr>
              <w:t>окрашиванием</w:t>
            </w:r>
          </w:p>
        </w:tc>
      </w:tr>
      <w:tr w:rsidR="00A47BDB" w:rsidRPr="0054526A" w14:paraId="5C7D6766" w14:textId="77777777" w:rsidTr="00C10CA9">
        <w:tc>
          <w:tcPr>
            <w:tcW w:w="1560" w:type="dxa"/>
            <w:vMerge/>
          </w:tcPr>
          <w:p w14:paraId="142AA258" w14:textId="77777777" w:rsidR="00A47BDB" w:rsidRPr="0054526A" w:rsidRDefault="00A47BDB" w:rsidP="00C10C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2A2D25A" w14:textId="77777777" w:rsidR="00A47BDB" w:rsidRPr="00875170" w:rsidRDefault="00A47BDB" w:rsidP="00C10C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12.05 – 13.05</w:t>
            </w:r>
          </w:p>
        </w:tc>
        <w:tc>
          <w:tcPr>
            <w:tcW w:w="6798" w:type="dxa"/>
            <w:shd w:val="clear" w:color="auto" w:fill="auto"/>
          </w:tcPr>
          <w:p w14:paraId="7B6C8C00" w14:textId="77777777" w:rsidR="00A47BDB" w:rsidRDefault="00A47BDB" w:rsidP="00C10C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модуля 3 </w:t>
            </w:r>
          </w:p>
          <w:p w14:paraId="0E43DCE1" w14:textId="77777777" w:rsidR="00A47BDB" w:rsidRPr="0054526A" w:rsidRDefault="00A47BDB" w:rsidP="00C10C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5170">
              <w:rPr>
                <w:rFonts w:ascii="Times New Roman" w:hAnsi="Times New Roman" w:cs="Times New Roman"/>
                <w:bCs/>
                <w:sz w:val="24"/>
                <w:szCs w:val="24"/>
              </w:rPr>
              <w:t>салонная мужская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5170">
              <w:rPr>
                <w:rFonts w:ascii="Times New Roman" w:hAnsi="Times New Roman" w:cs="Times New Roman"/>
                <w:bCs/>
                <w:sz w:val="24"/>
                <w:szCs w:val="24"/>
              </w:rPr>
              <w:t>стрижка машинкой</w:t>
            </w:r>
          </w:p>
        </w:tc>
      </w:tr>
      <w:tr w:rsidR="00A47BDB" w:rsidRPr="0054526A" w14:paraId="52D55B4D" w14:textId="77777777" w:rsidTr="00C10CA9">
        <w:tc>
          <w:tcPr>
            <w:tcW w:w="1560" w:type="dxa"/>
            <w:vMerge/>
          </w:tcPr>
          <w:p w14:paraId="51F48EB8" w14:textId="77777777" w:rsidR="00A47BDB" w:rsidRPr="0054526A" w:rsidRDefault="00A47BDB" w:rsidP="00C10C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E13FA71" w14:textId="77777777" w:rsidR="00A47BDB" w:rsidRPr="0054526A" w:rsidRDefault="00A47BDB" w:rsidP="00C10C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13.05 – 13:45</w:t>
            </w:r>
          </w:p>
        </w:tc>
        <w:tc>
          <w:tcPr>
            <w:tcW w:w="6798" w:type="dxa"/>
            <w:tcBorders>
              <w:right w:val="single" w:sz="4" w:space="0" w:color="000000"/>
            </w:tcBorders>
            <w:shd w:val="clear" w:color="auto" w:fill="auto"/>
          </w:tcPr>
          <w:p w14:paraId="4F7B9379" w14:textId="77777777" w:rsidR="00A47BDB" w:rsidRPr="0054526A" w:rsidRDefault="00A47BDB" w:rsidP="00C10CA9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A47BDB" w:rsidRPr="0054526A" w14:paraId="6C2C1938" w14:textId="77777777" w:rsidTr="00C10CA9">
        <w:tc>
          <w:tcPr>
            <w:tcW w:w="1560" w:type="dxa"/>
            <w:vMerge/>
          </w:tcPr>
          <w:p w14:paraId="5E1C8AB6" w14:textId="77777777" w:rsidR="00A47BDB" w:rsidRPr="0054526A" w:rsidRDefault="00A47BDB" w:rsidP="00C10C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8025DFC" w14:textId="77777777" w:rsidR="00A47BDB" w:rsidRPr="0054526A" w:rsidRDefault="00A47BDB" w:rsidP="00C10C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13:45 – 16:45</w:t>
            </w:r>
          </w:p>
        </w:tc>
        <w:tc>
          <w:tcPr>
            <w:tcW w:w="6798" w:type="dxa"/>
            <w:shd w:val="clear" w:color="auto" w:fill="auto"/>
          </w:tcPr>
          <w:p w14:paraId="5DDC354E" w14:textId="77777777" w:rsidR="00A47BDB" w:rsidRDefault="00A47BDB" w:rsidP="00C10CA9">
            <w:pPr>
              <w:jc w:val="center"/>
              <w:rPr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>Выполнение модуля 2</w:t>
            </w:r>
            <w:r w:rsidRPr="0054526A">
              <w:rPr>
                <w:sz w:val="24"/>
                <w:szCs w:val="24"/>
              </w:rPr>
              <w:t xml:space="preserve"> </w:t>
            </w:r>
          </w:p>
          <w:p w14:paraId="63F5EA58" w14:textId="77777777" w:rsidR="00A47BDB" w:rsidRPr="0054526A" w:rsidRDefault="00A47BDB" w:rsidP="00C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Женские длинные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распущенные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волосы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окрашиванием</w:t>
            </w:r>
          </w:p>
        </w:tc>
      </w:tr>
      <w:tr w:rsidR="00A47BDB" w:rsidRPr="0054526A" w14:paraId="019469FE" w14:textId="77777777" w:rsidTr="00C10CA9">
        <w:tc>
          <w:tcPr>
            <w:tcW w:w="1560" w:type="dxa"/>
            <w:vMerge/>
          </w:tcPr>
          <w:p w14:paraId="72D05EB8" w14:textId="77777777" w:rsidR="00A47BDB" w:rsidRPr="0054526A" w:rsidRDefault="00A47BDB" w:rsidP="00C10C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ECEAFE8" w14:textId="77777777" w:rsidR="00A47BDB" w:rsidRPr="00875170" w:rsidRDefault="00A47BDB" w:rsidP="00C10C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0">
              <w:rPr>
                <w:rFonts w:ascii="Times New Roman" w:hAnsi="Times New Roman" w:cs="Times New Roman"/>
                <w:sz w:val="24"/>
                <w:szCs w:val="24"/>
              </w:rPr>
              <w:t>17.05 – 17:45</w:t>
            </w:r>
          </w:p>
        </w:tc>
        <w:tc>
          <w:tcPr>
            <w:tcW w:w="6798" w:type="dxa"/>
            <w:shd w:val="clear" w:color="auto" w:fill="auto"/>
          </w:tcPr>
          <w:p w14:paraId="1A3F22E3" w14:textId="77777777" w:rsidR="00A47BDB" w:rsidRDefault="00A47BDB" w:rsidP="00C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E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модуля 4 </w:t>
            </w:r>
          </w:p>
          <w:p w14:paraId="032A1C82" w14:textId="77777777" w:rsidR="00A47BDB" w:rsidRPr="0054526A" w:rsidRDefault="00A47BDB" w:rsidP="00C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E7">
              <w:rPr>
                <w:rFonts w:ascii="Times New Roman" w:hAnsi="Times New Roman" w:cs="Times New Roman"/>
                <w:sz w:val="24"/>
                <w:szCs w:val="24"/>
              </w:rPr>
              <w:t>Накрутка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6E7">
              <w:rPr>
                <w:rFonts w:ascii="Times New Roman" w:hAnsi="Times New Roman" w:cs="Times New Roman"/>
                <w:sz w:val="24"/>
                <w:szCs w:val="24"/>
              </w:rPr>
              <w:t>коклюшки</w:t>
            </w:r>
          </w:p>
        </w:tc>
      </w:tr>
      <w:tr w:rsidR="00A47BDB" w:rsidRPr="002756E7" w14:paraId="2970A68E" w14:textId="77777777" w:rsidTr="00C10CA9">
        <w:tc>
          <w:tcPr>
            <w:tcW w:w="1560" w:type="dxa"/>
            <w:vMerge/>
          </w:tcPr>
          <w:p w14:paraId="35B2E2AF" w14:textId="77777777" w:rsidR="00A47BDB" w:rsidRPr="0054526A" w:rsidRDefault="00A47BDB" w:rsidP="00C10C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AAF20E5" w14:textId="77777777" w:rsidR="00A47BDB" w:rsidRPr="00875170" w:rsidRDefault="00A47BDB" w:rsidP="00C10C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E7">
              <w:rPr>
                <w:rFonts w:ascii="Times New Roman" w:hAnsi="Times New Roman" w:cs="Times New Roman"/>
                <w:sz w:val="24"/>
                <w:szCs w:val="24"/>
              </w:rPr>
              <w:t>17:25 – 19:00</w:t>
            </w:r>
          </w:p>
        </w:tc>
        <w:tc>
          <w:tcPr>
            <w:tcW w:w="6798" w:type="dxa"/>
            <w:shd w:val="clear" w:color="auto" w:fill="auto"/>
          </w:tcPr>
          <w:p w14:paraId="1B8DC94F" w14:textId="77777777" w:rsidR="00A47BDB" w:rsidRPr="002756E7" w:rsidRDefault="00A47BDB" w:rsidP="00C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E7">
              <w:rPr>
                <w:rFonts w:ascii="Times New Roman" w:hAnsi="Times New Roman" w:cs="Times New Roman"/>
                <w:sz w:val="24"/>
                <w:szCs w:val="24"/>
              </w:rPr>
              <w:t>Работа экспертов, заполнение форм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6E7">
              <w:rPr>
                <w:rFonts w:ascii="Times New Roman" w:hAnsi="Times New Roman" w:cs="Times New Roman"/>
                <w:sz w:val="24"/>
                <w:szCs w:val="24"/>
              </w:rPr>
              <w:t>оценочных ведомостей</w:t>
            </w:r>
          </w:p>
        </w:tc>
      </w:tr>
      <w:tr w:rsidR="00A47BDB" w:rsidRPr="002756E7" w14:paraId="06FAC891" w14:textId="77777777" w:rsidTr="00C10CA9">
        <w:tc>
          <w:tcPr>
            <w:tcW w:w="1560" w:type="dxa"/>
            <w:vMerge/>
          </w:tcPr>
          <w:p w14:paraId="61B25AAB" w14:textId="77777777" w:rsidR="00A47BDB" w:rsidRPr="0054526A" w:rsidRDefault="00A47BDB" w:rsidP="00C10C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24D3E19" w14:textId="77777777" w:rsidR="00A47BDB" w:rsidRPr="00875170" w:rsidRDefault="00A47BDB" w:rsidP="00C10C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E7">
              <w:rPr>
                <w:rFonts w:ascii="Times New Roman" w:hAnsi="Times New Roman" w:cs="Times New Roman"/>
                <w:sz w:val="24"/>
                <w:szCs w:val="24"/>
              </w:rPr>
              <w:t>19:00 – 20:30</w:t>
            </w:r>
          </w:p>
        </w:tc>
        <w:tc>
          <w:tcPr>
            <w:tcW w:w="6798" w:type="dxa"/>
            <w:shd w:val="clear" w:color="auto" w:fill="auto"/>
          </w:tcPr>
          <w:p w14:paraId="3853EEBE" w14:textId="77777777" w:rsidR="00A47BDB" w:rsidRPr="002756E7" w:rsidRDefault="00A47BDB" w:rsidP="00C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E7">
              <w:rPr>
                <w:rFonts w:ascii="Times New Roman" w:hAnsi="Times New Roman" w:cs="Times New Roman"/>
                <w:sz w:val="24"/>
                <w:szCs w:val="24"/>
              </w:rPr>
              <w:t>Подведение итогов, внесение главным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6E7">
              <w:rPr>
                <w:rFonts w:ascii="Times New Roman" w:hAnsi="Times New Roman" w:cs="Times New Roman"/>
                <w:sz w:val="24"/>
                <w:szCs w:val="24"/>
              </w:rPr>
              <w:t>экспертом баллов в CIS, блокировка, сверка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6E7">
              <w:rPr>
                <w:rFonts w:ascii="Times New Roman" w:hAnsi="Times New Roman" w:cs="Times New Roman"/>
                <w:sz w:val="24"/>
                <w:szCs w:val="24"/>
              </w:rPr>
              <w:t>баллов, заполнение итогового протокола</w:t>
            </w:r>
          </w:p>
        </w:tc>
      </w:tr>
    </w:tbl>
    <w:p w14:paraId="5DED1879" w14:textId="77777777" w:rsidR="00A47BDB" w:rsidRDefault="00A47BDB" w:rsidP="00A47BDB">
      <w:pPr>
        <w:keepNext/>
        <w:keepLines/>
        <w:widowControl w:val="0"/>
        <w:spacing w:after="0" w:line="260" w:lineRule="exact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13F350" w14:textId="77777777" w:rsidR="00FB4284" w:rsidRDefault="00FB4284"/>
    <w:sectPr w:rsidR="00FB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82"/>
    <w:rsid w:val="00163C22"/>
    <w:rsid w:val="00203846"/>
    <w:rsid w:val="002756E7"/>
    <w:rsid w:val="00694082"/>
    <w:rsid w:val="00875170"/>
    <w:rsid w:val="00A47BDB"/>
    <w:rsid w:val="00FB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FBDC"/>
  <w15:chartTrackingRefBased/>
  <w15:docId w15:val="{6E1651F1-E5FF-4A13-9DAE-AE8FA856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rsid w:val="00163C2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11pt">
    <w:name w:val="Основной текст (6) + 11 pt"/>
    <w:aliases w:val="Малые прописные"/>
    <w:basedOn w:val="6"/>
    <w:uiPriority w:val="99"/>
    <w:rsid w:val="00163C22"/>
    <w:rPr>
      <w:rFonts w:ascii="Times New Roman" w:hAnsi="Times New Roman" w:cs="Times New Roman"/>
      <w:b/>
      <w:bCs/>
      <w:smallCaps/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63C22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6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Преподователь</cp:lastModifiedBy>
  <cp:revision>3</cp:revision>
  <dcterms:created xsi:type="dcterms:W3CDTF">2021-11-18T13:56:00Z</dcterms:created>
  <dcterms:modified xsi:type="dcterms:W3CDTF">2021-11-19T05:57:00Z</dcterms:modified>
</cp:coreProperties>
</file>